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0D4F94" w14:textId="4019F275" w:rsidR="00B06525" w:rsidRDefault="00B06525" w:rsidP="00064BD7">
      <w:pPr>
        <w:shd w:val="clear" w:color="auto" w:fill="D9D9D9" w:themeFill="background1" w:themeFillShade="D9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064BD7">
        <w:rPr>
          <w:rFonts w:asciiTheme="minorHAnsi" w:hAnsiTheme="minorHAnsi" w:cstheme="minorHAnsi"/>
          <w:b/>
          <w:bCs/>
          <w:sz w:val="32"/>
          <w:szCs w:val="32"/>
        </w:rPr>
        <w:t>KARTA Z</w:t>
      </w:r>
      <w:r w:rsidR="004B21D4" w:rsidRPr="00064BD7">
        <w:rPr>
          <w:rFonts w:asciiTheme="minorHAnsi" w:hAnsiTheme="minorHAnsi" w:cstheme="minorHAnsi"/>
          <w:b/>
          <w:bCs/>
          <w:sz w:val="32"/>
          <w:szCs w:val="32"/>
        </w:rPr>
        <w:t>GŁOSZENIA</w:t>
      </w:r>
      <w:r w:rsidRPr="00064BD7">
        <w:rPr>
          <w:rFonts w:asciiTheme="minorHAnsi" w:hAnsiTheme="minorHAnsi" w:cstheme="minorHAnsi"/>
          <w:b/>
          <w:bCs/>
          <w:sz w:val="32"/>
          <w:szCs w:val="32"/>
        </w:rPr>
        <w:t xml:space="preserve"> DZIECKA DO ŻŁOBKA GMINNEGO W </w:t>
      </w:r>
      <w:r w:rsidR="00D811ED" w:rsidRPr="00064BD7">
        <w:rPr>
          <w:rFonts w:asciiTheme="minorHAnsi" w:hAnsiTheme="minorHAnsi" w:cstheme="minorHAnsi"/>
          <w:b/>
          <w:bCs/>
          <w:sz w:val="32"/>
          <w:szCs w:val="32"/>
        </w:rPr>
        <w:t>KŁODAWIE</w:t>
      </w:r>
    </w:p>
    <w:p w14:paraId="3E77424E" w14:textId="126C97C9" w:rsidR="00620C05" w:rsidRPr="00064BD7" w:rsidRDefault="00620C05" w:rsidP="00064BD7">
      <w:pPr>
        <w:shd w:val="clear" w:color="auto" w:fill="D9D9D9" w:themeFill="background1" w:themeFillShade="D9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>
        <w:rPr>
          <w:rFonts w:asciiTheme="minorHAnsi" w:hAnsiTheme="minorHAnsi" w:cstheme="minorHAnsi"/>
          <w:b/>
          <w:bCs/>
          <w:sz w:val="32"/>
          <w:szCs w:val="32"/>
        </w:rPr>
        <w:t>W TRAKCIE ROKU SZKOLNEGO</w:t>
      </w:r>
    </w:p>
    <w:p w14:paraId="5026DE7C" w14:textId="77777777" w:rsidR="0092353E" w:rsidRDefault="0092353E" w:rsidP="00B06525">
      <w:pPr>
        <w:jc w:val="center"/>
        <w:rPr>
          <w:rFonts w:asciiTheme="minorHAnsi" w:hAnsiTheme="minorHAnsi" w:cstheme="minorHAnsi"/>
        </w:rPr>
      </w:pPr>
    </w:p>
    <w:p w14:paraId="5A5224A6" w14:textId="33ED83F4" w:rsidR="00B06525" w:rsidRPr="006A41F3" w:rsidRDefault="00B06525" w:rsidP="00B06525">
      <w:pPr>
        <w:jc w:val="center"/>
        <w:rPr>
          <w:rFonts w:asciiTheme="minorHAnsi" w:hAnsiTheme="minorHAnsi" w:cstheme="minorHAnsi"/>
          <w:sz w:val="20"/>
          <w:szCs w:val="20"/>
        </w:rPr>
      </w:pPr>
      <w:r w:rsidRPr="006A41F3">
        <w:rPr>
          <w:rFonts w:asciiTheme="minorHAnsi" w:hAnsiTheme="minorHAnsi" w:cstheme="minorHAnsi"/>
          <w:sz w:val="20"/>
          <w:szCs w:val="20"/>
        </w:rPr>
        <w:t>Formularz przeznaczony jest dla rodziców/opiekunów prawnych dzieci, ubiegających się o</w:t>
      </w:r>
      <w:r w:rsidR="00876892" w:rsidRPr="006A41F3">
        <w:rPr>
          <w:rFonts w:asciiTheme="minorHAnsi" w:hAnsiTheme="minorHAnsi" w:cstheme="minorHAnsi"/>
          <w:sz w:val="20"/>
          <w:szCs w:val="20"/>
        </w:rPr>
        <w:t> </w:t>
      </w:r>
      <w:r w:rsidRPr="006A41F3">
        <w:rPr>
          <w:rFonts w:asciiTheme="minorHAnsi" w:hAnsiTheme="minorHAnsi" w:cstheme="minorHAnsi"/>
          <w:sz w:val="20"/>
          <w:szCs w:val="20"/>
        </w:rPr>
        <w:t xml:space="preserve">przyjęcie dziecka </w:t>
      </w:r>
      <w:r w:rsidR="006A41F3">
        <w:rPr>
          <w:rFonts w:asciiTheme="minorHAnsi" w:hAnsiTheme="minorHAnsi" w:cstheme="minorHAnsi"/>
          <w:sz w:val="20"/>
          <w:szCs w:val="20"/>
        </w:rPr>
        <w:br/>
      </w:r>
      <w:r w:rsidRPr="006A41F3">
        <w:rPr>
          <w:rFonts w:asciiTheme="minorHAnsi" w:hAnsiTheme="minorHAnsi" w:cstheme="minorHAnsi"/>
          <w:sz w:val="20"/>
          <w:szCs w:val="20"/>
        </w:rPr>
        <w:t xml:space="preserve">do żłobka, dla którego organem </w:t>
      </w:r>
      <w:r w:rsidR="00D811ED" w:rsidRPr="006A41F3">
        <w:rPr>
          <w:rFonts w:asciiTheme="minorHAnsi" w:hAnsiTheme="minorHAnsi" w:cstheme="minorHAnsi"/>
          <w:sz w:val="20"/>
          <w:szCs w:val="20"/>
        </w:rPr>
        <w:t>prowadzącym jest Gmina Kłodawa</w:t>
      </w:r>
      <w:r w:rsidRPr="006A41F3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1C54D244" w14:textId="77777777" w:rsidR="00B06525" w:rsidRPr="00876892" w:rsidRDefault="00B06525" w:rsidP="00B06525">
      <w:pPr>
        <w:jc w:val="center"/>
        <w:rPr>
          <w:rFonts w:asciiTheme="minorHAnsi" w:hAnsiTheme="minorHAnsi" w:cstheme="minorHAnsi"/>
        </w:rPr>
      </w:pPr>
    </w:p>
    <w:p w14:paraId="7D134BFF" w14:textId="77777777" w:rsidR="00B06525" w:rsidRPr="00876892" w:rsidRDefault="00B06525" w:rsidP="00B06525">
      <w:pPr>
        <w:rPr>
          <w:rFonts w:asciiTheme="minorHAnsi" w:hAnsiTheme="minorHAnsi" w:cstheme="minorHAnsi"/>
          <w:b/>
        </w:rPr>
      </w:pPr>
      <w:r w:rsidRPr="00876892">
        <w:rPr>
          <w:rFonts w:asciiTheme="minorHAnsi" w:hAnsiTheme="minorHAnsi" w:cstheme="minorHAnsi"/>
          <w:b/>
        </w:rPr>
        <w:t>Część A</w:t>
      </w:r>
    </w:p>
    <w:p w14:paraId="685778E9" w14:textId="77777777" w:rsidR="00B06525" w:rsidRPr="0092353E" w:rsidRDefault="00B06525" w:rsidP="00B06525">
      <w:pPr>
        <w:rPr>
          <w:rFonts w:asciiTheme="minorHAnsi" w:hAnsiTheme="minorHAnsi" w:cstheme="minorHAnsi"/>
          <w:sz w:val="16"/>
          <w:szCs w:val="16"/>
        </w:rPr>
      </w:pPr>
    </w:p>
    <w:tbl>
      <w:tblPr>
        <w:tblStyle w:val="Tabela-Siatka"/>
        <w:tblW w:w="9778" w:type="dxa"/>
        <w:tblInd w:w="0" w:type="dxa"/>
        <w:tblLook w:val="04A0" w:firstRow="1" w:lastRow="0" w:firstColumn="1" w:lastColumn="0" w:noHBand="0" w:noVBand="1"/>
      </w:tblPr>
      <w:tblGrid>
        <w:gridCol w:w="534"/>
        <w:gridCol w:w="4355"/>
        <w:gridCol w:w="2445"/>
        <w:gridCol w:w="2444"/>
      </w:tblGrid>
      <w:tr w:rsidR="00B06525" w:rsidRPr="00876892" w14:paraId="6F605943" w14:textId="77777777" w:rsidTr="003A2C03">
        <w:tc>
          <w:tcPr>
            <w:tcW w:w="97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C2FC334" w14:textId="585A8C68" w:rsidR="00B06525" w:rsidRPr="00876892" w:rsidRDefault="00B06525" w:rsidP="0087689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76892">
              <w:rPr>
                <w:rFonts w:asciiTheme="minorHAnsi" w:hAnsiTheme="minorHAnsi" w:cstheme="minorHAnsi"/>
                <w:b/>
              </w:rPr>
              <w:t>PODSTAWOWE DANE DZIECKA</w:t>
            </w:r>
          </w:p>
        </w:tc>
      </w:tr>
      <w:tr w:rsidR="00B06525" w:rsidRPr="00876892" w14:paraId="35C060B9" w14:textId="77777777" w:rsidTr="003A2C03">
        <w:tc>
          <w:tcPr>
            <w:tcW w:w="97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4ED7C24" w14:textId="06FA4825" w:rsidR="00B06525" w:rsidRPr="00876892" w:rsidRDefault="00B06525">
            <w:pPr>
              <w:rPr>
                <w:rFonts w:asciiTheme="minorHAnsi" w:hAnsiTheme="minorHAnsi" w:cstheme="minorHAnsi"/>
              </w:rPr>
            </w:pPr>
            <w:r w:rsidRPr="00876892">
              <w:rPr>
                <w:rFonts w:asciiTheme="minorHAnsi" w:hAnsiTheme="minorHAnsi" w:cstheme="minorHAnsi"/>
              </w:rPr>
              <w:t>Dane osobowe kandydata</w:t>
            </w:r>
            <w:r w:rsidR="0092353E">
              <w:rPr>
                <w:rFonts w:asciiTheme="minorHAnsi" w:hAnsiTheme="minorHAnsi" w:cstheme="minorHAnsi"/>
              </w:rPr>
              <w:t xml:space="preserve"> (dziecka)</w:t>
            </w:r>
          </w:p>
        </w:tc>
      </w:tr>
      <w:tr w:rsidR="00B06525" w:rsidRPr="00876892" w14:paraId="0526684F" w14:textId="77777777" w:rsidTr="003A2C03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04B6569" w14:textId="77777777" w:rsidR="00B06525" w:rsidRPr="00876892" w:rsidRDefault="00B06525">
            <w:pPr>
              <w:rPr>
                <w:rFonts w:asciiTheme="minorHAnsi" w:hAnsiTheme="minorHAnsi" w:cstheme="minorHAnsi"/>
              </w:rPr>
            </w:pPr>
          </w:p>
          <w:p w14:paraId="577E3C91" w14:textId="77777777" w:rsidR="00B06525" w:rsidRPr="00876892" w:rsidRDefault="00B06525">
            <w:pPr>
              <w:rPr>
                <w:rFonts w:asciiTheme="minorHAnsi" w:hAnsiTheme="minorHAnsi" w:cstheme="minorHAnsi"/>
              </w:rPr>
            </w:pPr>
          </w:p>
          <w:p w14:paraId="20E67532" w14:textId="77777777" w:rsidR="00B06525" w:rsidRPr="00876892" w:rsidRDefault="00B0652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AD5EE" w14:textId="77777777" w:rsidR="00B06525" w:rsidRPr="00876892" w:rsidRDefault="00B065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876892">
              <w:rPr>
                <w:rFonts w:asciiTheme="minorHAnsi" w:hAnsiTheme="minorHAnsi" w:cstheme="minorHAnsi"/>
                <w:sz w:val="16"/>
                <w:szCs w:val="16"/>
              </w:rPr>
              <w:t>Nazwisko i imię:</w:t>
            </w:r>
          </w:p>
          <w:p w14:paraId="4126B624" w14:textId="77777777" w:rsidR="00B06525" w:rsidRPr="00876892" w:rsidRDefault="00B06525">
            <w:pPr>
              <w:rPr>
                <w:rFonts w:asciiTheme="minorHAnsi" w:hAnsiTheme="minorHAnsi" w:cstheme="minorHAnsi"/>
              </w:rPr>
            </w:pPr>
          </w:p>
        </w:tc>
      </w:tr>
      <w:tr w:rsidR="00B06525" w:rsidRPr="00876892" w14:paraId="767D028A" w14:textId="77777777" w:rsidTr="003A2C0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D7C6163" w14:textId="77777777" w:rsidR="00B06525" w:rsidRPr="00876892" w:rsidRDefault="00B0652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0DFC5" w14:textId="2D24AADF" w:rsidR="00B06525" w:rsidRPr="00876892" w:rsidRDefault="00B065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876892">
              <w:rPr>
                <w:rFonts w:asciiTheme="minorHAnsi" w:hAnsiTheme="minorHAnsi" w:cstheme="minorHAnsi"/>
                <w:sz w:val="16"/>
                <w:szCs w:val="16"/>
              </w:rPr>
              <w:t>Data urodzenia</w:t>
            </w:r>
            <w:r w:rsidR="00876892">
              <w:rPr>
                <w:rFonts w:asciiTheme="minorHAnsi" w:hAnsiTheme="minorHAnsi" w:cstheme="minorHAnsi"/>
                <w:sz w:val="16"/>
                <w:szCs w:val="16"/>
              </w:rPr>
              <w:t>:</w:t>
            </w:r>
            <w:r w:rsidR="0092353E">
              <w:rPr>
                <w:rFonts w:asciiTheme="minorHAnsi" w:hAnsiTheme="minorHAnsi" w:cstheme="minorHAnsi"/>
                <w:sz w:val="16"/>
                <w:szCs w:val="16"/>
              </w:rPr>
              <w:t xml:space="preserve">                                                                                        PESEL:</w:t>
            </w:r>
          </w:p>
          <w:p w14:paraId="1D8E486B" w14:textId="4A43DDE8" w:rsidR="00B06525" w:rsidRPr="00876892" w:rsidRDefault="00B06525" w:rsidP="00876892">
            <w:pPr>
              <w:tabs>
                <w:tab w:val="left" w:pos="2685"/>
              </w:tabs>
              <w:rPr>
                <w:rFonts w:asciiTheme="minorHAnsi" w:hAnsiTheme="minorHAnsi" w:cstheme="minorHAnsi"/>
                <w:sz w:val="16"/>
                <w:szCs w:val="16"/>
              </w:rPr>
            </w:pPr>
            <w:r w:rsidRPr="00876892">
              <w:rPr>
                <w:rFonts w:asciiTheme="minorHAnsi" w:hAnsiTheme="minorHAnsi" w:cstheme="minorHAnsi"/>
                <w:sz w:val="16"/>
                <w:szCs w:val="16"/>
              </w:rPr>
              <w:tab/>
            </w:r>
          </w:p>
        </w:tc>
      </w:tr>
      <w:tr w:rsidR="00B06525" w:rsidRPr="00876892" w14:paraId="52543CB8" w14:textId="77777777" w:rsidTr="003A2C03">
        <w:tc>
          <w:tcPr>
            <w:tcW w:w="97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284F913" w14:textId="32DD5866" w:rsidR="00B06525" w:rsidRPr="00876892" w:rsidRDefault="00B06525">
            <w:pPr>
              <w:rPr>
                <w:rFonts w:asciiTheme="minorHAnsi" w:hAnsiTheme="minorHAnsi" w:cstheme="minorHAnsi"/>
              </w:rPr>
            </w:pPr>
            <w:r w:rsidRPr="00876892">
              <w:rPr>
                <w:rFonts w:asciiTheme="minorHAnsi" w:hAnsiTheme="minorHAnsi" w:cstheme="minorHAnsi"/>
              </w:rPr>
              <w:t xml:space="preserve">Adres zamieszkania </w:t>
            </w:r>
            <w:r w:rsidR="0092353E">
              <w:rPr>
                <w:rFonts w:asciiTheme="minorHAnsi" w:hAnsiTheme="minorHAnsi" w:cstheme="minorHAnsi"/>
              </w:rPr>
              <w:t>kandydata (</w:t>
            </w:r>
            <w:r w:rsidRPr="00876892">
              <w:rPr>
                <w:rFonts w:asciiTheme="minorHAnsi" w:hAnsiTheme="minorHAnsi" w:cstheme="minorHAnsi"/>
              </w:rPr>
              <w:t>dziecka</w:t>
            </w:r>
            <w:r w:rsidR="0092353E">
              <w:rPr>
                <w:rFonts w:asciiTheme="minorHAnsi" w:hAnsiTheme="minorHAnsi" w:cstheme="minorHAnsi"/>
              </w:rPr>
              <w:t>)</w:t>
            </w:r>
          </w:p>
        </w:tc>
      </w:tr>
      <w:tr w:rsidR="00B06525" w:rsidRPr="00876892" w14:paraId="3275BA83" w14:textId="77777777" w:rsidTr="003A2C03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4AA517D" w14:textId="77777777" w:rsidR="00B06525" w:rsidRPr="00876892" w:rsidRDefault="00B06525">
            <w:pPr>
              <w:rPr>
                <w:rFonts w:asciiTheme="minorHAnsi" w:hAnsiTheme="minorHAnsi" w:cstheme="minorHAnsi"/>
              </w:rPr>
            </w:pPr>
          </w:p>
          <w:p w14:paraId="1504D871" w14:textId="77777777" w:rsidR="00B06525" w:rsidRPr="00876892" w:rsidRDefault="00B0652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02B15" w14:textId="77777777" w:rsidR="00B06525" w:rsidRPr="00876892" w:rsidRDefault="00B065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876892">
              <w:rPr>
                <w:rFonts w:asciiTheme="minorHAnsi" w:hAnsiTheme="minorHAnsi" w:cstheme="minorHAnsi"/>
                <w:sz w:val="16"/>
                <w:szCs w:val="16"/>
              </w:rPr>
              <w:t>Kod pocztowy:</w:t>
            </w:r>
          </w:p>
          <w:p w14:paraId="537175C8" w14:textId="77777777" w:rsidR="00B06525" w:rsidRPr="00876892" w:rsidRDefault="00B06525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42C054EB" w14:textId="77777777" w:rsidR="00B06525" w:rsidRPr="00876892" w:rsidRDefault="00B06525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69E59" w14:textId="77777777" w:rsidR="00B06525" w:rsidRPr="00876892" w:rsidRDefault="00B065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876892">
              <w:rPr>
                <w:rFonts w:asciiTheme="minorHAnsi" w:hAnsiTheme="minorHAnsi" w:cstheme="minorHAnsi"/>
                <w:sz w:val="16"/>
                <w:szCs w:val="16"/>
              </w:rPr>
              <w:t>Miejscowość:</w:t>
            </w:r>
          </w:p>
        </w:tc>
      </w:tr>
      <w:tr w:rsidR="00B06525" w:rsidRPr="00876892" w14:paraId="11FEB20C" w14:textId="77777777" w:rsidTr="003A2C0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98108EE" w14:textId="77777777" w:rsidR="00B06525" w:rsidRPr="00876892" w:rsidRDefault="00B0652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08E65" w14:textId="77777777" w:rsidR="00B06525" w:rsidRPr="00876892" w:rsidRDefault="00B065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876892">
              <w:rPr>
                <w:rFonts w:asciiTheme="minorHAnsi" w:hAnsiTheme="minorHAnsi" w:cstheme="minorHAnsi"/>
                <w:sz w:val="16"/>
                <w:szCs w:val="16"/>
              </w:rPr>
              <w:t>Ulica:</w:t>
            </w:r>
          </w:p>
          <w:p w14:paraId="2BF7A296" w14:textId="77777777" w:rsidR="00B06525" w:rsidRPr="00876892" w:rsidRDefault="00B06525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56250D5D" w14:textId="77777777" w:rsidR="00B06525" w:rsidRPr="00876892" w:rsidRDefault="00B06525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E7D74" w14:textId="77777777" w:rsidR="00B06525" w:rsidRPr="00876892" w:rsidRDefault="00B065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876892">
              <w:rPr>
                <w:rFonts w:asciiTheme="minorHAnsi" w:hAnsiTheme="minorHAnsi" w:cstheme="minorHAnsi"/>
                <w:sz w:val="16"/>
                <w:szCs w:val="16"/>
              </w:rPr>
              <w:t>Nr domu: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FAEB9" w14:textId="77777777" w:rsidR="00B06525" w:rsidRPr="00876892" w:rsidRDefault="00B065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876892">
              <w:rPr>
                <w:rFonts w:asciiTheme="minorHAnsi" w:hAnsiTheme="minorHAnsi" w:cstheme="minorHAnsi"/>
                <w:sz w:val="16"/>
                <w:szCs w:val="16"/>
              </w:rPr>
              <w:t>Nr lokalu:</w:t>
            </w:r>
          </w:p>
        </w:tc>
      </w:tr>
    </w:tbl>
    <w:p w14:paraId="73012ABB" w14:textId="77777777" w:rsidR="00B06525" w:rsidRPr="0092353E" w:rsidRDefault="00B06525" w:rsidP="00B06525">
      <w:pPr>
        <w:rPr>
          <w:rFonts w:asciiTheme="minorHAnsi" w:hAnsiTheme="minorHAnsi" w:cstheme="minorHAnsi"/>
          <w:b/>
          <w:sz w:val="16"/>
          <w:szCs w:val="16"/>
        </w:rPr>
      </w:pPr>
      <w:r w:rsidRPr="0092353E">
        <w:rPr>
          <w:rFonts w:asciiTheme="minorHAnsi" w:hAnsiTheme="minorHAnsi" w:cstheme="minorHAnsi"/>
          <w:sz w:val="16"/>
          <w:szCs w:val="16"/>
        </w:rPr>
        <w:t xml:space="preserve">         </w:t>
      </w:r>
      <w:r w:rsidRPr="0092353E">
        <w:rPr>
          <w:rFonts w:asciiTheme="minorHAnsi" w:hAnsiTheme="minorHAnsi" w:cstheme="minorHAnsi"/>
          <w:sz w:val="16"/>
          <w:szCs w:val="16"/>
        </w:rPr>
        <w:tab/>
      </w:r>
    </w:p>
    <w:p w14:paraId="0ED146DE" w14:textId="77777777" w:rsidR="00B06525" w:rsidRPr="00876892" w:rsidRDefault="00B06525" w:rsidP="00B06525">
      <w:pPr>
        <w:rPr>
          <w:rFonts w:asciiTheme="minorHAnsi" w:hAnsiTheme="minorHAnsi" w:cstheme="minorHAnsi"/>
          <w:b/>
        </w:rPr>
      </w:pPr>
      <w:r w:rsidRPr="00876892">
        <w:rPr>
          <w:rFonts w:asciiTheme="minorHAnsi" w:hAnsiTheme="minorHAnsi" w:cstheme="minorHAnsi"/>
          <w:b/>
        </w:rPr>
        <w:t>Część B</w:t>
      </w:r>
    </w:p>
    <w:p w14:paraId="0D985ABD" w14:textId="77777777" w:rsidR="00B06525" w:rsidRPr="0092353E" w:rsidRDefault="00B06525" w:rsidP="00B06525">
      <w:pPr>
        <w:rPr>
          <w:rFonts w:asciiTheme="minorHAnsi" w:hAnsiTheme="minorHAnsi" w:cstheme="minorHAnsi"/>
          <w:b/>
          <w:sz w:val="16"/>
          <w:szCs w:val="16"/>
        </w:rPr>
      </w:pPr>
    </w:p>
    <w:tbl>
      <w:tblPr>
        <w:tblStyle w:val="Tabela-Siatka"/>
        <w:tblW w:w="9778" w:type="dxa"/>
        <w:tblInd w:w="0" w:type="dxa"/>
        <w:tblLook w:val="04A0" w:firstRow="1" w:lastRow="0" w:firstColumn="1" w:lastColumn="0" w:noHBand="0" w:noVBand="1"/>
      </w:tblPr>
      <w:tblGrid>
        <w:gridCol w:w="676"/>
        <w:gridCol w:w="5415"/>
        <w:gridCol w:w="1955"/>
        <w:gridCol w:w="1732"/>
      </w:tblGrid>
      <w:tr w:rsidR="00B06525" w:rsidRPr="00876892" w14:paraId="61009B67" w14:textId="77777777" w:rsidTr="005C6A82">
        <w:tc>
          <w:tcPr>
            <w:tcW w:w="97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DF37C9E" w14:textId="09B75637" w:rsidR="00B06525" w:rsidRPr="00876892" w:rsidRDefault="00B06525" w:rsidP="00974FF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76892">
              <w:rPr>
                <w:rFonts w:asciiTheme="minorHAnsi" w:hAnsiTheme="minorHAnsi" w:cstheme="minorHAnsi"/>
                <w:b/>
              </w:rPr>
              <w:t>DANE RODZICÓW/OPIEKUNÓW PRAWNYCH DZIECKA</w:t>
            </w:r>
          </w:p>
        </w:tc>
      </w:tr>
      <w:tr w:rsidR="00B06525" w:rsidRPr="00876892" w14:paraId="4CFCEA0B" w14:textId="77777777" w:rsidTr="005C6A82">
        <w:tc>
          <w:tcPr>
            <w:tcW w:w="97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B7A46D9" w14:textId="72BBF22B" w:rsidR="00B06525" w:rsidRPr="0092353E" w:rsidRDefault="00B06525">
            <w:pPr>
              <w:rPr>
                <w:rFonts w:asciiTheme="minorHAnsi" w:hAnsiTheme="minorHAnsi" w:cstheme="minorHAnsi"/>
                <w:bCs/>
              </w:rPr>
            </w:pPr>
            <w:r w:rsidRPr="0092353E">
              <w:rPr>
                <w:rFonts w:asciiTheme="minorHAnsi" w:hAnsiTheme="minorHAnsi" w:cstheme="minorHAnsi"/>
                <w:bCs/>
              </w:rPr>
              <w:t>Dane osobowe matki/opiekunki prawnej</w:t>
            </w:r>
          </w:p>
        </w:tc>
      </w:tr>
      <w:tr w:rsidR="00B06525" w:rsidRPr="00876892" w14:paraId="75D30AEE" w14:textId="77777777" w:rsidTr="005C6A82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DAB818A" w14:textId="77777777" w:rsidR="00B06525" w:rsidRPr="00876892" w:rsidRDefault="00B06525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540EE" w14:textId="77777777" w:rsidR="00B06525" w:rsidRPr="00876892" w:rsidRDefault="00B065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876892">
              <w:rPr>
                <w:rFonts w:asciiTheme="minorHAnsi" w:hAnsiTheme="minorHAnsi" w:cstheme="minorHAnsi"/>
                <w:sz w:val="16"/>
                <w:szCs w:val="16"/>
              </w:rPr>
              <w:t>Nazwisko i imię:</w:t>
            </w:r>
          </w:p>
          <w:p w14:paraId="6626B3F7" w14:textId="77777777" w:rsidR="00B06525" w:rsidRPr="00876892" w:rsidRDefault="00B06525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B06525" w:rsidRPr="00876892" w14:paraId="11D4F86B" w14:textId="77777777" w:rsidTr="005C6A82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C57447F" w14:textId="77777777" w:rsidR="00B06525" w:rsidRPr="00876892" w:rsidRDefault="00B06525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B95AC" w14:textId="77777777" w:rsidR="00B06525" w:rsidRPr="00876892" w:rsidRDefault="00B065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876892">
              <w:rPr>
                <w:rFonts w:asciiTheme="minorHAnsi" w:hAnsiTheme="minorHAnsi" w:cstheme="minorHAnsi"/>
                <w:sz w:val="16"/>
                <w:szCs w:val="16"/>
              </w:rPr>
              <w:t>Nr PESEL:</w:t>
            </w:r>
          </w:p>
          <w:p w14:paraId="54F338C0" w14:textId="77777777" w:rsidR="00B06525" w:rsidRPr="00876892" w:rsidRDefault="00B06525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B06525" w:rsidRPr="00876892" w14:paraId="5A807BC7" w14:textId="77777777" w:rsidTr="005C6A82">
        <w:tc>
          <w:tcPr>
            <w:tcW w:w="97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A84FA3A" w14:textId="26DE43D2" w:rsidR="00B06525" w:rsidRPr="0092353E" w:rsidRDefault="00B06525">
            <w:pPr>
              <w:rPr>
                <w:rFonts w:asciiTheme="minorHAnsi" w:hAnsiTheme="minorHAnsi" w:cstheme="minorHAnsi"/>
                <w:bCs/>
              </w:rPr>
            </w:pPr>
            <w:r w:rsidRPr="0092353E">
              <w:rPr>
                <w:rFonts w:asciiTheme="minorHAnsi" w:hAnsiTheme="minorHAnsi" w:cstheme="minorHAnsi"/>
                <w:bCs/>
              </w:rPr>
              <w:t xml:space="preserve">Adres zamieszkania </w:t>
            </w:r>
            <w:r w:rsidR="0092353E">
              <w:rPr>
                <w:rFonts w:asciiTheme="minorHAnsi" w:hAnsiTheme="minorHAnsi" w:cstheme="minorHAnsi"/>
                <w:bCs/>
              </w:rPr>
              <w:t xml:space="preserve">i dane kontaktowe </w:t>
            </w:r>
            <w:r w:rsidRPr="0092353E">
              <w:rPr>
                <w:rFonts w:asciiTheme="minorHAnsi" w:hAnsiTheme="minorHAnsi" w:cstheme="minorHAnsi"/>
                <w:bCs/>
              </w:rPr>
              <w:t xml:space="preserve">matki/opiekunki prawnej </w:t>
            </w:r>
          </w:p>
        </w:tc>
      </w:tr>
      <w:tr w:rsidR="00B06525" w:rsidRPr="00876892" w14:paraId="1E6B29BB" w14:textId="77777777" w:rsidTr="005C6A82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E19731D" w14:textId="77777777" w:rsidR="00B06525" w:rsidRPr="00876892" w:rsidRDefault="00B06525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1CFA5" w14:textId="367C0C55" w:rsidR="00B06525" w:rsidRPr="00876892" w:rsidRDefault="0087689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876892">
              <w:rPr>
                <w:rFonts w:asciiTheme="minorHAnsi" w:hAnsiTheme="minorHAnsi" w:cstheme="minorHAnsi"/>
                <w:sz w:val="16"/>
                <w:szCs w:val="16"/>
              </w:rPr>
              <w:t>Miejscowość</w:t>
            </w:r>
          </w:p>
          <w:p w14:paraId="20679195" w14:textId="77777777" w:rsidR="00B06525" w:rsidRPr="00876892" w:rsidRDefault="00B06525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4048D427" w14:textId="77777777" w:rsidR="00B06525" w:rsidRPr="00876892" w:rsidRDefault="00B06525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FA509" w14:textId="70CC27E6" w:rsidR="00B06525" w:rsidRPr="00876892" w:rsidRDefault="0087689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876892">
              <w:rPr>
                <w:rFonts w:asciiTheme="minorHAnsi" w:hAnsiTheme="minorHAnsi" w:cstheme="minorHAnsi"/>
                <w:sz w:val="16"/>
                <w:szCs w:val="16"/>
              </w:rPr>
              <w:t>Kod pocztowy</w:t>
            </w:r>
            <w:r w:rsidR="00B06525" w:rsidRPr="00876892">
              <w:rPr>
                <w:rFonts w:asciiTheme="minorHAnsi" w:hAnsiTheme="minorHAnsi" w:cstheme="minorHAnsi"/>
                <w:sz w:val="16"/>
                <w:szCs w:val="16"/>
              </w:rPr>
              <w:t xml:space="preserve"> :</w:t>
            </w:r>
          </w:p>
        </w:tc>
      </w:tr>
      <w:tr w:rsidR="00B06525" w:rsidRPr="00876892" w14:paraId="707670EF" w14:textId="77777777" w:rsidTr="005C6A82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02CAE26" w14:textId="77777777" w:rsidR="00B06525" w:rsidRPr="00876892" w:rsidRDefault="00B06525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198A9" w14:textId="77777777" w:rsidR="00B06525" w:rsidRPr="00876892" w:rsidRDefault="00B065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876892">
              <w:rPr>
                <w:rFonts w:asciiTheme="minorHAnsi" w:hAnsiTheme="minorHAnsi" w:cstheme="minorHAnsi"/>
                <w:sz w:val="16"/>
                <w:szCs w:val="16"/>
              </w:rPr>
              <w:t>Ulica:</w:t>
            </w:r>
          </w:p>
          <w:p w14:paraId="2CEA4F5B" w14:textId="77777777" w:rsidR="00B06525" w:rsidRPr="00876892" w:rsidRDefault="00B06525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33F3263C" w14:textId="77777777" w:rsidR="00B06525" w:rsidRPr="00876892" w:rsidRDefault="00B06525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E8CEA" w14:textId="77777777" w:rsidR="00B06525" w:rsidRPr="00876892" w:rsidRDefault="00B065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876892">
              <w:rPr>
                <w:rFonts w:asciiTheme="minorHAnsi" w:hAnsiTheme="minorHAnsi" w:cstheme="minorHAnsi"/>
                <w:sz w:val="16"/>
                <w:szCs w:val="16"/>
              </w:rPr>
              <w:t>Nr domu: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09A90" w14:textId="77777777" w:rsidR="00B06525" w:rsidRPr="00876892" w:rsidRDefault="00B065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876892">
              <w:rPr>
                <w:rFonts w:asciiTheme="minorHAnsi" w:hAnsiTheme="minorHAnsi" w:cstheme="minorHAnsi"/>
                <w:sz w:val="16"/>
                <w:szCs w:val="16"/>
              </w:rPr>
              <w:t>Nr lokalu:</w:t>
            </w:r>
          </w:p>
        </w:tc>
      </w:tr>
      <w:tr w:rsidR="00974FF2" w:rsidRPr="00876892" w14:paraId="4F4EDBA1" w14:textId="77777777" w:rsidTr="005C6A82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B51C5F9" w14:textId="77777777" w:rsidR="00974FF2" w:rsidRPr="00876892" w:rsidRDefault="00974FF2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39FE5" w14:textId="77777777" w:rsidR="00974FF2" w:rsidRPr="00876892" w:rsidRDefault="00974FF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876892">
              <w:rPr>
                <w:rFonts w:asciiTheme="minorHAnsi" w:hAnsiTheme="minorHAnsi" w:cstheme="minorHAnsi"/>
                <w:sz w:val="16"/>
                <w:szCs w:val="16"/>
              </w:rPr>
              <w:t>Telefon:</w:t>
            </w:r>
          </w:p>
          <w:p w14:paraId="69327211" w14:textId="77777777" w:rsidR="00974FF2" w:rsidRPr="00876892" w:rsidRDefault="00974FF2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974FF2" w:rsidRPr="00876892" w14:paraId="46190CB0" w14:textId="77777777" w:rsidTr="005C6A82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F4C8715" w14:textId="77777777" w:rsidR="00974FF2" w:rsidRPr="00876892" w:rsidRDefault="00974FF2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1BB98" w14:textId="77777777" w:rsidR="00974FF2" w:rsidRPr="00876892" w:rsidRDefault="00974FF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876892">
              <w:rPr>
                <w:rFonts w:asciiTheme="minorHAnsi" w:hAnsiTheme="minorHAnsi" w:cstheme="minorHAnsi"/>
                <w:sz w:val="16"/>
                <w:szCs w:val="16"/>
              </w:rPr>
              <w:t>Adres e-mail:</w:t>
            </w:r>
          </w:p>
          <w:p w14:paraId="3B2CF0A7" w14:textId="77777777" w:rsidR="00974FF2" w:rsidRPr="00876892" w:rsidRDefault="00974FF2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B06525" w:rsidRPr="00876892" w14:paraId="548223CC" w14:textId="77777777" w:rsidTr="005C6A82">
        <w:tc>
          <w:tcPr>
            <w:tcW w:w="97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3A96485" w14:textId="48A0F5A3" w:rsidR="00B06525" w:rsidRPr="0092353E" w:rsidRDefault="00B06525">
            <w:pPr>
              <w:rPr>
                <w:rFonts w:asciiTheme="minorHAnsi" w:hAnsiTheme="minorHAnsi" w:cstheme="minorHAnsi"/>
                <w:bCs/>
              </w:rPr>
            </w:pPr>
            <w:r w:rsidRPr="0092353E">
              <w:rPr>
                <w:rFonts w:asciiTheme="minorHAnsi" w:hAnsiTheme="minorHAnsi" w:cstheme="minorHAnsi"/>
                <w:bCs/>
              </w:rPr>
              <w:t>Dane osobowe ojca/opiekuna prawnego</w:t>
            </w:r>
          </w:p>
        </w:tc>
      </w:tr>
      <w:tr w:rsidR="00B06525" w:rsidRPr="00876892" w14:paraId="4A71CE3C" w14:textId="77777777" w:rsidTr="005C6A82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FA42F04" w14:textId="77777777" w:rsidR="00B06525" w:rsidRPr="00876892" w:rsidRDefault="00B06525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6120" w14:textId="77777777" w:rsidR="00B06525" w:rsidRPr="00876892" w:rsidRDefault="00B065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876892">
              <w:rPr>
                <w:rFonts w:asciiTheme="minorHAnsi" w:hAnsiTheme="minorHAnsi" w:cstheme="minorHAnsi"/>
                <w:sz w:val="16"/>
                <w:szCs w:val="16"/>
              </w:rPr>
              <w:t>Nazwisko i imię:</w:t>
            </w:r>
          </w:p>
          <w:p w14:paraId="74F73323" w14:textId="77777777" w:rsidR="00B06525" w:rsidRPr="00876892" w:rsidRDefault="00B06525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B06525" w:rsidRPr="00876892" w14:paraId="785B74EA" w14:textId="77777777" w:rsidTr="005C6A82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B01ABD7" w14:textId="77777777" w:rsidR="00B06525" w:rsidRPr="00876892" w:rsidRDefault="00B06525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A1AFD" w14:textId="77777777" w:rsidR="00B06525" w:rsidRPr="00876892" w:rsidRDefault="00B065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876892">
              <w:rPr>
                <w:rFonts w:asciiTheme="minorHAnsi" w:hAnsiTheme="minorHAnsi" w:cstheme="minorHAnsi"/>
                <w:sz w:val="16"/>
                <w:szCs w:val="16"/>
              </w:rPr>
              <w:t>Nr PESEL:</w:t>
            </w:r>
          </w:p>
          <w:p w14:paraId="4F0E72EB" w14:textId="77777777" w:rsidR="00B06525" w:rsidRPr="00876892" w:rsidRDefault="00B06525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B06525" w:rsidRPr="00876892" w14:paraId="28B6425E" w14:textId="77777777" w:rsidTr="005C6A82">
        <w:tc>
          <w:tcPr>
            <w:tcW w:w="97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BCE699C" w14:textId="638ACBD9" w:rsidR="00B06525" w:rsidRPr="0092353E" w:rsidRDefault="00B06525">
            <w:pPr>
              <w:rPr>
                <w:rFonts w:asciiTheme="minorHAnsi" w:hAnsiTheme="minorHAnsi" w:cstheme="minorHAnsi"/>
                <w:bCs/>
              </w:rPr>
            </w:pPr>
            <w:r w:rsidRPr="0092353E">
              <w:rPr>
                <w:rFonts w:asciiTheme="minorHAnsi" w:hAnsiTheme="minorHAnsi" w:cstheme="minorHAnsi"/>
                <w:bCs/>
              </w:rPr>
              <w:t xml:space="preserve">Adres zamieszkania </w:t>
            </w:r>
            <w:r w:rsidR="0092353E" w:rsidRPr="0092353E">
              <w:rPr>
                <w:rFonts w:asciiTheme="minorHAnsi" w:hAnsiTheme="minorHAnsi" w:cstheme="minorHAnsi"/>
                <w:bCs/>
              </w:rPr>
              <w:t xml:space="preserve">i dane kontaktowe </w:t>
            </w:r>
            <w:r w:rsidRPr="0092353E">
              <w:rPr>
                <w:rFonts w:asciiTheme="minorHAnsi" w:hAnsiTheme="minorHAnsi" w:cstheme="minorHAnsi"/>
                <w:bCs/>
              </w:rPr>
              <w:t>ojca/opiekuna prawnego</w:t>
            </w:r>
          </w:p>
        </w:tc>
      </w:tr>
      <w:tr w:rsidR="00B06525" w:rsidRPr="00876892" w14:paraId="4FC98FB2" w14:textId="77777777" w:rsidTr="005C6A82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31CC891" w14:textId="77777777" w:rsidR="00B06525" w:rsidRPr="00876892" w:rsidRDefault="00B06525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75A43" w14:textId="77777777" w:rsidR="00B06525" w:rsidRPr="00876892" w:rsidRDefault="00B065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876892">
              <w:rPr>
                <w:rFonts w:asciiTheme="minorHAnsi" w:hAnsiTheme="minorHAnsi" w:cstheme="minorHAnsi"/>
                <w:sz w:val="16"/>
                <w:szCs w:val="16"/>
              </w:rPr>
              <w:t>Kod pocztowy:</w:t>
            </w:r>
          </w:p>
          <w:p w14:paraId="35EE8DB0" w14:textId="77777777" w:rsidR="00B06525" w:rsidRDefault="00B06525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251EBB1C" w14:textId="156745D4" w:rsidR="00974FF2" w:rsidRPr="00876892" w:rsidRDefault="00974FF2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CEAD4" w14:textId="77777777" w:rsidR="00B06525" w:rsidRPr="00876892" w:rsidRDefault="00B065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876892">
              <w:rPr>
                <w:rFonts w:asciiTheme="minorHAnsi" w:hAnsiTheme="minorHAnsi" w:cstheme="minorHAnsi"/>
                <w:sz w:val="16"/>
                <w:szCs w:val="16"/>
              </w:rPr>
              <w:t>Miejscowość :</w:t>
            </w:r>
          </w:p>
        </w:tc>
      </w:tr>
      <w:tr w:rsidR="00B06525" w:rsidRPr="00876892" w14:paraId="6E1C734D" w14:textId="77777777" w:rsidTr="005C6A82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29A80DA" w14:textId="77777777" w:rsidR="00B06525" w:rsidRPr="00876892" w:rsidRDefault="00B06525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DCEDC" w14:textId="77777777" w:rsidR="00B06525" w:rsidRPr="00876892" w:rsidRDefault="00B065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876892">
              <w:rPr>
                <w:rFonts w:asciiTheme="minorHAnsi" w:hAnsiTheme="minorHAnsi" w:cstheme="minorHAnsi"/>
                <w:sz w:val="16"/>
                <w:szCs w:val="16"/>
              </w:rPr>
              <w:t>Ulica:</w:t>
            </w:r>
          </w:p>
          <w:p w14:paraId="5005B972" w14:textId="77777777" w:rsidR="00B06525" w:rsidRPr="00876892" w:rsidRDefault="00B06525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06A82DFF" w14:textId="77777777" w:rsidR="00B06525" w:rsidRPr="00876892" w:rsidRDefault="00B06525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95278" w14:textId="77777777" w:rsidR="00B06525" w:rsidRPr="00876892" w:rsidRDefault="00B065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876892">
              <w:rPr>
                <w:rFonts w:asciiTheme="minorHAnsi" w:hAnsiTheme="minorHAnsi" w:cstheme="minorHAnsi"/>
                <w:sz w:val="16"/>
                <w:szCs w:val="16"/>
              </w:rPr>
              <w:t>Nr domu: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DC6B3" w14:textId="77777777" w:rsidR="00B06525" w:rsidRPr="00876892" w:rsidRDefault="00B065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876892">
              <w:rPr>
                <w:rFonts w:asciiTheme="minorHAnsi" w:hAnsiTheme="minorHAnsi" w:cstheme="minorHAnsi"/>
                <w:sz w:val="16"/>
                <w:szCs w:val="16"/>
              </w:rPr>
              <w:t>Nr lokalu:</w:t>
            </w:r>
          </w:p>
        </w:tc>
      </w:tr>
      <w:tr w:rsidR="00974FF2" w:rsidRPr="00876892" w14:paraId="40710519" w14:textId="77777777" w:rsidTr="005C6A82">
        <w:trPr>
          <w:trHeight w:val="309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554069F" w14:textId="77777777" w:rsidR="00974FF2" w:rsidRPr="00876892" w:rsidRDefault="00974FF2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C696A" w14:textId="77777777" w:rsidR="00974FF2" w:rsidRPr="00876892" w:rsidRDefault="00974FF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876892">
              <w:rPr>
                <w:rFonts w:asciiTheme="minorHAnsi" w:hAnsiTheme="minorHAnsi" w:cstheme="minorHAnsi"/>
                <w:sz w:val="16"/>
                <w:szCs w:val="16"/>
              </w:rPr>
              <w:t>Telefon:</w:t>
            </w:r>
          </w:p>
          <w:p w14:paraId="738B4207" w14:textId="77777777" w:rsidR="00974FF2" w:rsidRPr="00876892" w:rsidRDefault="00974FF2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974FF2" w:rsidRPr="00876892" w14:paraId="3630A068" w14:textId="77777777" w:rsidTr="005C6A82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ADD61FA" w14:textId="77777777" w:rsidR="00974FF2" w:rsidRPr="00876892" w:rsidRDefault="00974FF2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55677" w14:textId="77777777" w:rsidR="00974FF2" w:rsidRPr="00876892" w:rsidRDefault="00974FF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876892">
              <w:rPr>
                <w:rFonts w:asciiTheme="minorHAnsi" w:hAnsiTheme="minorHAnsi" w:cstheme="minorHAnsi"/>
                <w:sz w:val="16"/>
                <w:szCs w:val="16"/>
              </w:rPr>
              <w:t>Adres e-mail:</w:t>
            </w:r>
          </w:p>
          <w:p w14:paraId="699C8F41" w14:textId="77777777" w:rsidR="00974FF2" w:rsidRPr="00876892" w:rsidRDefault="00974FF2">
            <w:pPr>
              <w:rPr>
                <w:rFonts w:asciiTheme="minorHAnsi" w:hAnsiTheme="minorHAnsi" w:cstheme="minorHAnsi"/>
                <w:b/>
              </w:rPr>
            </w:pPr>
          </w:p>
        </w:tc>
      </w:tr>
    </w:tbl>
    <w:p w14:paraId="22B3BDD1" w14:textId="77777777" w:rsidR="0092353E" w:rsidRDefault="0092353E" w:rsidP="00B06525">
      <w:pPr>
        <w:rPr>
          <w:rFonts w:asciiTheme="minorHAnsi" w:hAnsiTheme="minorHAnsi" w:cstheme="minorHAnsi"/>
          <w:b/>
        </w:rPr>
      </w:pPr>
    </w:p>
    <w:p w14:paraId="0C4BBA08" w14:textId="549658EC" w:rsidR="00B55BA6" w:rsidRPr="00B55BA6" w:rsidRDefault="00B55BA6" w:rsidP="00B55BA6">
      <w:pPr>
        <w:pStyle w:val="Stopka"/>
        <w:jc w:val="center"/>
        <w:rPr>
          <w:rFonts w:asciiTheme="majorHAnsi" w:hAnsiTheme="majorHAnsi" w:cstheme="majorHAnsi"/>
          <w:i/>
          <w:iCs/>
          <w:sz w:val="18"/>
          <w:szCs w:val="18"/>
        </w:rPr>
      </w:pPr>
      <w:r w:rsidRPr="00B55BA6">
        <w:rPr>
          <w:rFonts w:asciiTheme="majorHAnsi" w:hAnsiTheme="majorHAnsi" w:cstheme="majorHAnsi"/>
          <w:i/>
          <w:iCs/>
          <w:sz w:val="18"/>
          <w:szCs w:val="18"/>
        </w:rPr>
        <w:t>Projekt współfinansowany ze środków Europejskiego Funduszu Społecznego, w ramach Regionalnego Programu Operacyjnego Lubuskie 2020, Oś priorytetowa 6 – Regionalny rynek pracy, działanie 6.4 – Powrót na rynek pracy osób sprawujących opiekę nad dziećmi w wieku do lat 3 - numer umowy RPLB.06.04.00-08-0003/20-00 - nazwa projektu: „Utworzenie żłobka w Kłodawie”</w:t>
      </w:r>
    </w:p>
    <w:p w14:paraId="52D71302" w14:textId="77777777" w:rsidR="00B55BA6" w:rsidRDefault="00B55BA6" w:rsidP="00B55BA6">
      <w:pPr>
        <w:rPr>
          <w:rFonts w:hint="eastAsia"/>
        </w:rPr>
      </w:pPr>
      <w:r>
        <w:rPr>
          <w:noProof/>
          <w:lang w:eastAsia="pl-PL"/>
        </w:rPr>
        <w:lastRenderedPageBreak/>
        <w:drawing>
          <wp:inline distT="0" distB="0" distL="0" distR="0" wp14:anchorId="20011B94" wp14:editId="658BCD29">
            <wp:extent cx="1023725" cy="646043"/>
            <wp:effectExtent l="0" t="0" r="5080" b="1905"/>
            <wp:docPr id="1" name="Obraz 1" descr="C:\Users\akowalska\Desktop\downlo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kowalska\Desktop\download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3908" cy="6461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drawing>
          <wp:inline distT="0" distB="0" distL="0" distR="0" wp14:anchorId="3F4A9A47" wp14:editId="2C0D5D5A">
            <wp:extent cx="1630018" cy="541942"/>
            <wp:effectExtent l="0" t="0" r="8890" b="0"/>
            <wp:docPr id="2" name="Obraz 2" descr="C:\Users\akowalska\Desktop\LOGOSY\p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kowalska\Desktop\LOGOSY\pl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0128" cy="5419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drawing>
          <wp:inline distT="0" distB="0" distL="0" distR="0" wp14:anchorId="17C30B15" wp14:editId="308CDFC0">
            <wp:extent cx="1510748" cy="491497"/>
            <wp:effectExtent l="0" t="0" r="0" b="3810"/>
            <wp:docPr id="3" name="Obraz 3" descr="C:\Users\akowalska\Desktop\LOGOSY\LUBUSKIE WARTE ZACHOD 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kowalska\Desktop\LOGOSY\LUBUSKIE WARTE ZACHOD  LOGO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7314" cy="4936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drawing>
          <wp:inline distT="0" distB="0" distL="0" distR="0" wp14:anchorId="2770884B" wp14:editId="232959EC">
            <wp:extent cx="1828800" cy="541249"/>
            <wp:effectExtent l="0" t="0" r="0" b="0"/>
            <wp:docPr id="4" name="Obraz 4" descr="C:\Users\akowalska\Desktop\LOGOSY\EU_EFS_rgb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kowalska\Desktop\LOGOSY\EU_EFS_rgb-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4265" cy="5458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4C17EA" w14:textId="6485B3B8" w:rsidR="00B06525" w:rsidRPr="00876892" w:rsidRDefault="00B06525" w:rsidP="00B06525">
      <w:pPr>
        <w:rPr>
          <w:rFonts w:asciiTheme="minorHAnsi" w:hAnsiTheme="minorHAnsi" w:cstheme="minorHAnsi"/>
          <w:b/>
        </w:rPr>
      </w:pPr>
      <w:r w:rsidRPr="00876892">
        <w:rPr>
          <w:rFonts w:asciiTheme="minorHAnsi" w:hAnsiTheme="minorHAnsi" w:cstheme="minorHAnsi"/>
          <w:b/>
        </w:rPr>
        <w:t>Część C</w:t>
      </w:r>
    </w:p>
    <w:p w14:paraId="253E5B48" w14:textId="77777777" w:rsidR="00B06525" w:rsidRPr="0092353E" w:rsidRDefault="00B06525" w:rsidP="00B06525">
      <w:pPr>
        <w:rPr>
          <w:rFonts w:asciiTheme="minorHAnsi" w:hAnsiTheme="minorHAnsi" w:cstheme="minorHAnsi"/>
          <w:b/>
          <w:sz w:val="16"/>
          <w:szCs w:val="16"/>
        </w:rPr>
      </w:pPr>
    </w:p>
    <w:tbl>
      <w:tblPr>
        <w:tblStyle w:val="Tabela-Siatka"/>
        <w:tblW w:w="9634" w:type="dxa"/>
        <w:tblInd w:w="0" w:type="dxa"/>
        <w:tblLook w:val="04A0" w:firstRow="1" w:lastRow="0" w:firstColumn="1" w:lastColumn="0" w:noHBand="0" w:noVBand="1"/>
      </w:tblPr>
      <w:tblGrid>
        <w:gridCol w:w="675"/>
        <w:gridCol w:w="8959"/>
      </w:tblGrid>
      <w:tr w:rsidR="00B06525" w:rsidRPr="00B55BA6" w14:paraId="6283B743" w14:textId="77777777" w:rsidTr="009E198F"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D4E5E48" w14:textId="5E1773D8" w:rsidR="00B06525" w:rsidRPr="00B55BA6" w:rsidRDefault="00B06525" w:rsidP="0092353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55BA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INFORMACJE </w:t>
            </w:r>
            <w:r w:rsidR="0092353E" w:rsidRPr="00B55BA6">
              <w:rPr>
                <w:rFonts w:asciiTheme="minorHAnsi" w:hAnsiTheme="minorHAnsi" w:cstheme="minorHAnsi"/>
                <w:b/>
                <w:sz w:val="20"/>
                <w:szCs w:val="20"/>
              </w:rPr>
              <w:t>DODATKOWE</w:t>
            </w:r>
          </w:p>
        </w:tc>
      </w:tr>
      <w:tr w:rsidR="00B06525" w:rsidRPr="00B55BA6" w14:paraId="439DE57F" w14:textId="77777777" w:rsidTr="009E198F">
        <w:trPr>
          <w:trHeight w:val="319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21A6DA3" w14:textId="77777777" w:rsidR="00B06525" w:rsidRPr="00B55BA6" w:rsidRDefault="00B06525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7AED006B" w14:textId="77777777" w:rsidR="00B06525" w:rsidRPr="00B55BA6" w:rsidRDefault="00B0652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13612F6" w14:textId="77777777" w:rsidR="00B06525" w:rsidRPr="00B55BA6" w:rsidRDefault="00B0652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2825E94" w14:textId="4AA1764B" w:rsidR="00B06525" w:rsidRPr="00B55BA6" w:rsidRDefault="00B06525" w:rsidP="009E198F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55BA6">
              <w:rPr>
                <w:rFonts w:asciiTheme="minorHAnsi" w:hAnsiTheme="minorHAnsi" w:cstheme="minorHAnsi"/>
                <w:b/>
                <w:sz w:val="20"/>
                <w:szCs w:val="20"/>
              </w:rPr>
              <w:t>Planowany czas pobytu dziecka w placówce (godziny)</w:t>
            </w:r>
          </w:p>
          <w:p w14:paraId="1E732D4F" w14:textId="4D455AE6" w:rsidR="00B06525" w:rsidRPr="00B55BA6" w:rsidRDefault="00876892" w:rsidP="009E198F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55BA6">
              <w:rPr>
                <w:rFonts w:asciiTheme="minorHAnsi" w:hAnsiTheme="minorHAnsi" w:cstheme="minorHAnsi"/>
                <w:b/>
                <w:sz w:val="20"/>
                <w:szCs w:val="20"/>
              </w:rPr>
              <w:t>(czas pracy placówki 6:30 – 16:30)</w:t>
            </w:r>
          </w:p>
        </w:tc>
      </w:tr>
      <w:tr w:rsidR="00B06525" w:rsidRPr="00B55BA6" w14:paraId="03546BC5" w14:textId="77777777" w:rsidTr="009E198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A2303" w14:textId="77777777" w:rsidR="00B06525" w:rsidRPr="00B55BA6" w:rsidRDefault="00B0652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DF6D1" w14:textId="563B3815" w:rsidR="00B06525" w:rsidRPr="00B55BA6" w:rsidRDefault="005C6A8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55BA6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="00B06525" w:rsidRPr="00B55BA6">
              <w:rPr>
                <w:rFonts w:asciiTheme="minorHAnsi" w:hAnsiTheme="minorHAnsi" w:cstheme="minorHAnsi"/>
                <w:sz w:val="20"/>
                <w:szCs w:val="20"/>
              </w:rPr>
              <w:t>d</w:t>
            </w:r>
            <w:r w:rsidR="00876892" w:rsidRPr="00B55BA6">
              <w:rPr>
                <w:rFonts w:asciiTheme="minorHAnsi" w:hAnsiTheme="minorHAnsi" w:cstheme="minorHAnsi"/>
                <w:sz w:val="20"/>
                <w:szCs w:val="20"/>
              </w:rPr>
              <w:t xml:space="preserve"> godz. </w:t>
            </w:r>
            <w:r w:rsidR="00B06525" w:rsidRPr="00B55BA6">
              <w:rPr>
                <w:rFonts w:asciiTheme="minorHAnsi" w:hAnsiTheme="minorHAnsi" w:cstheme="minorHAnsi"/>
                <w:sz w:val="20"/>
                <w:szCs w:val="20"/>
              </w:rPr>
              <w:t xml:space="preserve">:                                   </w:t>
            </w:r>
            <w:r w:rsidR="00876892" w:rsidRPr="00B55BA6"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                   </w:t>
            </w:r>
            <w:r w:rsidR="00B06525" w:rsidRPr="00B55BA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876892" w:rsidRPr="00B55BA6">
              <w:rPr>
                <w:rFonts w:asciiTheme="minorHAnsi" w:hAnsiTheme="minorHAnsi" w:cstheme="minorHAnsi"/>
                <w:sz w:val="20"/>
                <w:szCs w:val="20"/>
              </w:rPr>
              <w:t>d</w:t>
            </w:r>
            <w:r w:rsidR="00B06525" w:rsidRPr="00B55BA6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="00876892" w:rsidRPr="00B55BA6">
              <w:rPr>
                <w:rFonts w:asciiTheme="minorHAnsi" w:hAnsiTheme="minorHAnsi" w:cstheme="minorHAnsi"/>
                <w:sz w:val="20"/>
                <w:szCs w:val="20"/>
              </w:rPr>
              <w:t xml:space="preserve"> godz.</w:t>
            </w:r>
            <w:r w:rsidR="00B06525" w:rsidRPr="00B55BA6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14:paraId="5C3BF5E0" w14:textId="13F9502A" w:rsidR="00B06525" w:rsidRPr="00B55BA6" w:rsidRDefault="00B0652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55BA6"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</w:p>
        </w:tc>
      </w:tr>
    </w:tbl>
    <w:p w14:paraId="3402D7E8" w14:textId="77777777" w:rsidR="00974FF2" w:rsidRDefault="00974FF2" w:rsidP="00B06525">
      <w:pPr>
        <w:rPr>
          <w:rFonts w:asciiTheme="minorHAnsi" w:hAnsiTheme="minorHAnsi" w:cstheme="minorHAnsi"/>
          <w:b/>
        </w:rPr>
      </w:pPr>
    </w:p>
    <w:p w14:paraId="0D75593C" w14:textId="476DFC6F" w:rsidR="00B06525" w:rsidRPr="00876892" w:rsidRDefault="00B06525" w:rsidP="00B06525">
      <w:pPr>
        <w:rPr>
          <w:rFonts w:asciiTheme="minorHAnsi" w:hAnsiTheme="minorHAnsi" w:cstheme="minorHAnsi"/>
          <w:b/>
        </w:rPr>
      </w:pPr>
      <w:r w:rsidRPr="00876892">
        <w:rPr>
          <w:rFonts w:asciiTheme="minorHAnsi" w:hAnsiTheme="minorHAnsi" w:cstheme="minorHAnsi"/>
          <w:b/>
        </w:rPr>
        <w:t>Część D</w:t>
      </w:r>
    </w:p>
    <w:p w14:paraId="69ED0FF0" w14:textId="7FAFF33D" w:rsidR="00B06525" w:rsidRPr="00876892" w:rsidRDefault="00974FF2" w:rsidP="00974FF2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POTWIERDZENIE SPEŁNIANIA KRYTERIÓW NABORU</w:t>
      </w:r>
    </w:p>
    <w:tbl>
      <w:tblPr>
        <w:tblStyle w:val="Tabela-Siatka"/>
        <w:tblW w:w="9634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421"/>
        <w:gridCol w:w="4506"/>
        <w:gridCol w:w="608"/>
        <w:gridCol w:w="669"/>
        <w:gridCol w:w="3430"/>
      </w:tblGrid>
      <w:tr w:rsidR="00B06525" w:rsidRPr="00B55BA6" w14:paraId="31DB7520" w14:textId="77777777" w:rsidTr="009E198F">
        <w:tc>
          <w:tcPr>
            <w:tcW w:w="9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6894C6B" w14:textId="77777777" w:rsidR="00B06525" w:rsidRPr="00B55BA6" w:rsidRDefault="00B0652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55BA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KRYTERIA NABORU </w:t>
            </w:r>
            <w:r w:rsidRPr="00B55BA6">
              <w:rPr>
                <w:rFonts w:asciiTheme="minorHAnsi" w:hAnsiTheme="minorHAnsi" w:cstheme="minorHAnsi"/>
                <w:sz w:val="20"/>
                <w:szCs w:val="20"/>
              </w:rPr>
              <w:t>(zaznaczyć krzyżykiem)</w:t>
            </w:r>
          </w:p>
          <w:p w14:paraId="1C4583BC" w14:textId="77777777" w:rsidR="00B06525" w:rsidRPr="00B55BA6" w:rsidRDefault="00B06525">
            <w:pPr>
              <w:tabs>
                <w:tab w:val="left" w:pos="6165"/>
              </w:tabs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55BA6">
              <w:rPr>
                <w:rFonts w:asciiTheme="minorHAnsi" w:hAnsiTheme="minorHAnsi" w:cstheme="minorHAnsi"/>
                <w:b/>
                <w:sz w:val="20"/>
                <w:szCs w:val="20"/>
              </w:rPr>
              <w:tab/>
            </w:r>
          </w:p>
        </w:tc>
      </w:tr>
      <w:tr w:rsidR="00B06525" w:rsidRPr="00B55BA6" w14:paraId="2224A745" w14:textId="77777777" w:rsidTr="009E198F"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B291E72" w14:textId="77777777" w:rsidR="00B06525" w:rsidRPr="00B55BA6" w:rsidRDefault="00B06525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0381E2BF" w14:textId="77777777" w:rsidR="00B06525" w:rsidRPr="00B55BA6" w:rsidRDefault="00B06525" w:rsidP="009E198F">
            <w:pPr>
              <w:shd w:val="clear" w:color="auto" w:fill="D9D9D9" w:themeFill="background1" w:themeFillShade="D9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8E45902" w14:textId="77777777" w:rsidR="00B06525" w:rsidRPr="00B55BA6" w:rsidRDefault="00B0652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B376E3A" w14:textId="77777777" w:rsidR="00B06525" w:rsidRPr="00B55BA6" w:rsidRDefault="00B06525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55BA6">
              <w:rPr>
                <w:rFonts w:asciiTheme="minorHAnsi" w:hAnsiTheme="minorHAnsi" w:cstheme="minorHAnsi"/>
                <w:b/>
                <w:sz w:val="20"/>
                <w:szCs w:val="20"/>
              </w:rPr>
              <w:t>Kryteria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88C925D" w14:textId="77777777" w:rsidR="00B06525" w:rsidRPr="00B55BA6" w:rsidRDefault="00B06525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55BA6">
              <w:rPr>
                <w:rFonts w:asciiTheme="minorHAnsi" w:hAnsiTheme="minorHAnsi" w:cstheme="minorHAnsi"/>
                <w:b/>
                <w:sz w:val="20"/>
                <w:szCs w:val="20"/>
              </w:rPr>
              <w:t>Tak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3D7FE2F" w14:textId="77777777" w:rsidR="00B06525" w:rsidRPr="00B55BA6" w:rsidRDefault="00B06525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55BA6">
              <w:rPr>
                <w:rFonts w:asciiTheme="minorHAnsi" w:hAnsiTheme="minorHAnsi" w:cstheme="minorHAnsi"/>
                <w:b/>
                <w:sz w:val="20"/>
                <w:szCs w:val="20"/>
              </w:rPr>
              <w:t>Nie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03F296A" w14:textId="2678F1B1" w:rsidR="00B06525" w:rsidRPr="00B55BA6" w:rsidRDefault="00B06525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55BA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Dokumenty potwierdzające </w:t>
            </w:r>
            <w:r w:rsidR="00465A6F" w:rsidRPr="00B55BA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spełnienie </w:t>
            </w:r>
            <w:r w:rsidRPr="00B55BA6">
              <w:rPr>
                <w:rFonts w:asciiTheme="minorHAnsi" w:hAnsiTheme="minorHAnsi" w:cstheme="minorHAnsi"/>
                <w:b/>
                <w:sz w:val="20"/>
                <w:szCs w:val="20"/>
              </w:rPr>
              <w:t>dan</w:t>
            </w:r>
            <w:r w:rsidR="00465A6F" w:rsidRPr="00B55BA6">
              <w:rPr>
                <w:rFonts w:asciiTheme="minorHAnsi" w:hAnsiTheme="minorHAnsi" w:cstheme="minorHAnsi"/>
                <w:b/>
                <w:sz w:val="20"/>
                <w:szCs w:val="20"/>
              </w:rPr>
              <w:t>ego kryterium</w:t>
            </w:r>
          </w:p>
        </w:tc>
      </w:tr>
      <w:tr w:rsidR="00B06525" w:rsidRPr="00B55BA6" w14:paraId="5ECAA8A7" w14:textId="77777777" w:rsidTr="009E198F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331BAC9" w14:textId="77777777" w:rsidR="00B06525" w:rsidRPr="00B55BA6" w:rsidRDefault="00B0652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9AA5B" w14:textId="7E5D2A37" w:rsidR="00B06525" w:rsidRPr="00B55BA6" w:rsidRDefault="00465A6F" w:rsidP="00D811ED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55BA6">
              <w:rPr>
                <w:rFonts w:asciiTheme="minorHAnsi" w:hAnsiTheme="minorHAnsi" w:cstheme="minorHAnsi"/>
                <w:sz w:val="20"/>
                <w:szCs w:val="20"/>
              </w:rPr>
              <w:t>Wielodzietność rodziny dziecka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94D81" w14:textId="77777777" w:rsidR="00B06525" w:rsidRPr="00B55BA6" w:rsidRDefault="00B06525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F5601" w14:textId="77777777" w:rsidR="00B06525" w:rsidRPr="00B55BA6" w:rsidRDefault="00B06525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E3AFB" w14:textId="77777777" w:rsidR="00465A6F" w:rsidRPr="00B55BA6" w:rsidRDefault="00465A6F" w:rsidP="00465A6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55BA6">
              <w:rPr>
                <w:rFonts w:asciiTheme="minorHAnsi" w:hAnsiTheme="minorHAnsi" w:cstheme="minorHAnsi"/>
                <w:sz w:val="20"/>
                <w:szCs w:val="20"/>
              </w:rPr>
              <w:t>a) oświadczenie o wielodzietności,</w:t>
            </w:r>
          </w:p>
          <w:p w14:paraId="211C8944" w14:textId="03E9679C" w:rsidR="00B06525" w:rsidRPr="00B55BA6" w:rsidRDefault="00465A6F" w:rsidP="00465A6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55BA6">
              <w:rPr>
                <w:rFonts w:asciiTheme="minorHAnsi" w:hAnsiTheme="minorHAnsi" w:cstheme="minorHAnsi"/>
                <w:sz w:val="20"/>
                <w:szCs w:val="20"/>
              </w:rPr>
              <w:t>b) Karta Dużej Rodziny – do wglądu</w:t>
            </w:r>
          </w:p>
        </w:tc>
      </w:tr>
      <w:tr w:rsidR="00B06525" w:rsidRPr="00B55BA6" w14:paraId="15A3D5EC" w14:textId="77777777" w:rsidTr="009E198F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FB4FC4A" w14:textId="77777777" w:rsidR="00B06525" w:rsidRPr="00B55BA6" w:rsidRDefault="00B0652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F72C1" w14:textId="0A8C95A3" w:rsidR="00B06525" w:rsidRPr="00B55BA6" w:rsidRDefault="00465A6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55BA6">
              <w:rPr>
                <w:rFonts w:asciiTheme="minorHAnsi" w:hAnsiTheme="minorHAnsi" w:cstheme="minorHAnsi"/>
                <w:sz w:val="20"/>
                <w:szCs w:val="20"/>
              </w:rPr>
              <w:t>Niepełnosprawność dziecka, którego wniosek dotyczy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24815" w14:textId="77777777" w:rsidR="00B06525" w:rsidRPr="00B55BA6" w:rsidRDefault="00B06525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40BBE" w14:textId="77777777" w:rsidR="00B06525" w:rsidRPr="00B55BA6" w:rsidRDefault="00B06525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E168C" w14:textId="3C7687D7" w:rsidR="00B06525" w:rsidRPr="00B55BA6" w:rsidRDefault="00465A6F" w:rsidP="0099502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55BA6">
              <w:rPr>
                <w:rFonts w:asciiTheme="minorHAnsi" w:hAnsiTheme="minorHAnsi" w:cstheme="minorHAnsi"/>
                <w:sz w:val="20"/>
                <w:szCs w:val="20"/>
              </w:rPr>
              <w:t>orzeczenie o znacznym lub umiarkowanym stopniu</w:t>
            </w:r>
            <w:r w:rsidR="00995024" w:rsidRPr="00B55BA6">
              <w:rPr>
                <w:rFonts w:asciiTheme="minorHAnsi" w:hAnsiTheme="minorHAnsi" w:cstheme="minorHAnsi"/>
                <w:sz w:val="20"/>
                <w:szCs w:val="20"/>
              </w:rPr>
              <w:t xml:space="preserve"> n</w:t>
            </w:r>
            <w:r w:rsidRPr="00B55BA6">
              <w:rPr>
                <w:rFonts w:asciiTheme="minorHAnsi" w:hAnsiTheme="minorHAnsi" w:cstheme="minorHAnsi"/>
                <w:sz w:val="20"/>
                <w:szCs w:val="20"/>
              </w:rPr>
              <w:t>iepełno</w:t>
            </w:r>
            <w:r w:rsidR="00995024" w:rsidRPr="00B55BA6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B55BA6">
              <w:rPr>
                <w:rFonts w:asciiTheme="minorHAnsi" w:hAnsiTheme="minorHAnsi" w:cstheme="minorHAnsi"/>
                <w:sz w:val="20"/>
                <w:szCs w:val="20"/>
              </w:rPr>
              <w:t>sprawności – do wglądu</w:t>
            </w:r>
          </w:p>
        </w:tc>
      </w:tr>
      <w:tr w:rsidR="00B06525" w:rsidRPr="00B55BA6" w14:paraId="51D40EFC" w14:textId="77777777" w:rsidTr="009E198F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9528923" w14:textId="77777777" w:rsidR="00B06525" w:rsidRPr="00B55BA6" w:rsidRDefault="00B0652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3EBB6" w14:textId="49D66E79" w:rsidR="00B06525" w:rsidRPr="00B55BA6" w:rsidRDefault="00465A6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55BA6">
              <w:rPr>
                <w:rFonts w:asciiTheme="minorHAnsi" w:hAnsiTheme="minorHAnsi" w:cstheme="minorHAnsi"/>
                <w:sz w:val="20"/>
                <w:szCs w:val="20"/>
              </w:rPr>
              <w:t>Niepełnosprawność pozostałych członków rodziny dziecka, którego wniosek dotyczy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6A9D0" w14:textId="77777777" w:rsidR="00B06525" w:rsidRPr="00B55BA6" w:rsidRDefault="00B06525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D84C7" w14:textId="77777777" w:rsidR="00B06525" w:rsidRPr="00B55BA6" w:rsidRDefault="00B06525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5BC43" w14:textId="2A461D3F" w:rsidR="00B06525" w:rsidRPr="00B55BA6" w:rsidRDefault="00465A6F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55BA6">
              <w:rPr>
                <w:rFonts w:asciiTheme="minorHAnsi" w:hAnsiTheme="minorHAnsi" w:cstheme="minorHAnsi"/>
                <w:sz w:val="20"/>
                <w:szCs w:val="20"/>
              </w:rPr>
              <w:t xml:space="preserve">orzeczenie o znacznym lub </w:t>
            </w:r>
            <w:proofErr w:type="spellStart"/>
            <w:r w:rsidRPr="00B55BA6">
              <w:rPr>
                <w:rFonts w:asciiTheme="minorHAnsi" w:hAnsiTheme="minorHAnsi" w:cstheme="minorHAnsi"/>
                <w:sz w:val="20"/>
                <w:szCs w:val="20"/>
              </w:rPr>
              <w:t>umiarkowa</w:t>
            </w:r>
            <w:r w:rsidR="00995024" w:rsidRPr="00B55BA6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B55BA6">
              <w:rPr>
                <w:rFonts w:asciiTheme="minorHAnsi" w:hAnsiTheme="minorHAnsi" w:cstheme="minorHAnsi"/>
                <w:sz w:val="20"/>
                <w:szCs w:val="20"/>
              </w:rPr>
              <w:t>nym</w:t>
            </w:r>
            <w:proofErr w:type="spellEnd"/>
            <w:r w:rsidRPr="00B55BA6">
              <w:rPr>
                <w:rFonts w:asciiTheme="minorHAnsi" w:hAnsiTheme="minorHAnsi" w:cstheme="minorHAnsi"/>
                <w:sz w:val="20"/>
                <w:szCs w:val="20"/>
              </w:rPr>
              <w:t xml:space="preserve"> stopniu niepełnosprawności – do wglądu</w:t>
            </w:r>
          </w:p>
        </w:tc>
      </w:tr>
      <w:tr w:rsidR="00B06525" w:rsidRPr="00B55BA6" w14:paraId="166038EB" w14:textId="77777777" w:rsidTr="009E198F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F4FBFAC" w14:textId="77777777" w:rsidR="00B06525" w:rsidRPr="00B55BA6" w:rsidRDefault="00B0652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9196D" w14:textId="78232686" w:rsidR="00B06525" w:rsidRPr="00B55BA6" w:rsidRDefault="00465A6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55BA6">
              <w:rPr>
                <w:rFonts w:asciiTheme="minorHAnsi" w:hAnsiTheme="minorHAnsi" w:cstheme="minorHAnsi"/>
                <w:sz w:val="20"/>
                <w:szCs w:val="20"/>
              </w:rPr>
              <w:t>Samotne wychowywanie dziecka w rodzinie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152AC" w14:textId="77777777" w:rsidR="00B06525" w:rsidRPr="00B55BA6" w:rsidRDefault="00B06525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D75CA" w14:textId="77777777" w:rsidR="00B06525" w:rsidRPr="00B55BA6" w:rsidRDefault="00B06525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765A9" w14:textId="4091753F" w:rsidR="00465A6F" w:rsidRPr="00B55BA6" w:rsidRDefault="009E198F" w:rsidP="0099502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="00465A6F" w:rsidRPr="00B55BA6">
              <w:rPr>
                <w:rFonts w:asciiTheme="minorHAnsi" w:hAnsiTheme="minorHAnsi" w:cstheme="minorHAnsi"/>
                <w:sz w:val="20"/>
                <w:szCs w:val="20"/>
              </w:rPr>
              <w:t xml:space="preserve">świadczenie o samotnym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w</w:t>
            </w:r>
            <w:r w:rsidR="00465A6F" w:rsidRPr="00B55BA6">
              <w:rPr>
                <w:rFonts w:asciiTheme="minorHAnsi" w:hAnsiTheme="minorHAnsi" w:cstheme="minorHAnsi"/>
                <w:sz w:val="20"/>
                <w:szCs w:val="20"/>
              </w:rPr>
              <w:t>ychowa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="00465A6F" w:rsidRPr="00B55BA6">
              <w:rPr>
                <w:rFonts w:asciiTheme="minorHAnsi" w:hAnsiTheme="minorHAnsi" w:cstheme="minorHAnsi"/>
                <w:sz w:val="20"/>
                <w:szCs w:val="20"/>
              </w:rPr>
              <w:t>niu</w:t>
            </w:r>
            <w:proofErr w:type="spellEnd"/>
            <w:r w:rsidR="00465A6F" w:rsidRPr="00B55BA6">
              <w:rPr>
                <w:rFonts w:asciiTheme="minorHAnsi" w:hAnsiTheme="minorHAnsi" w:cstheme="minorHAnsi"/>
                <w:sz w:val="20"/>
                <w:szCs w:val="20"/>
              </w:rPr>
              <w:t xml:space="preserve"> dziecka oraz niewychowywaniu</w:t>
            </w:r>
            <w:r w:rsidR="00B55BA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465A6F" w:rsidRPr="00B55BA6">
              <w:rPr>
                <w:rFonts w:asciiTheme="minorHAnsi" w:hAnsiTheme="minorHAnsi" w:cstheme="minorHAnsi"/>
                <w:sz w:val="20"/>
                <w:szCs w:val="20"/>
              </w:rPr>
              <w:t xml:space="preserve">żadnego dziecka wspólnie z jego rodzicem wraz z jednym z </w:t>
            </w:r>
            <w:proofErr w:type="spellStart"/>
            <w:r w:rsidR="00465A6F" w:rsidRPr="00B55BA6">
              <w:rPr>
                <w:rFonts w:asciiTheme="minorHAnsi" w:hAnsiTheme="minorHAnsi" w:cstheme="minorHAnsi"/>
                <w:sz w:val="20"/>
                <w:szCs w:val="20"/>
              </w:rPr>
              <w:t>wymienio</w:t>
            </w:r>
            <w:r w:rsidR="00995024" w:rsidRPr="00B55BA6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="00465A6F" w:rsidRPr="00B55BA6">
              <w:rPr>
                <w:rFonts w:asciiTheme="minorHAnsi" w:hAnsiTheme="minorHAnsi" w:cstheme="minorHAnsi"/>
                <w:sz w:val="20"/>
                <w:szCs w:val="20"/>
              </w:rPr>
              <w:t>nych</w:t>
            </w:r>
            <w:proofErr w:type="spellEnd"/>
            <w:r w:rsidR="00465A6F" w:rsidRPr="00B55BA6">
              <w:rPr>
                <w:rFonts w:asciiTheme="minorHAnsi" w:hAnsiTheme="minorHAnsi" w:cstheme="minorHAnsi"/>
                <w:sz w:val="20"/>
                <w:szCs w:val="20"/>
              </w:rPr>
              <w:t xml:space="preserve"> dokumentów (do wglądu):</w:t>
            </w:r>
          </w:p>
          <w:p w14:paraId="7943F11D" w14:textId="77777777" w:rsidR="00465A6F" w:rsidRPr="00B55BA6" w:rsidRDefault="00465A6F" w:rsidP="00465A6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55BA6">
              <w:rPr>
                <w:rFonts w:asciiTheme="minorHAnsi" w:hAnsiTheme="minorHAnsi" w:cstheme="minorHAnsi"/>
                <w:sz w:val="20"/>
                <w:szCs w:val="20"/>
              </w:rPr>
              <w:t>- prawomocny wyrok sądu orzekający rozwód;</w:t>
            </w:r>
          </w:p>
          <w:p w14:paraId="3E85D4E1" w14:textId="77777777" w:rsidR="00465A6F" w:rsidRPr="00B55BA6" w:rsidRDefault="00465A6F" w:rsidP="00465A6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55BA6">
              <w:rPr>
                <w:rFonts w:asciiTheme="minorHAnsi" w:hAnsiTheme="minorHAnsi" w:cstheme="minorHAnsi"/>
                <w:sz w:val="20"/>
                <w:szCs w:val="20"/>
              </w:rPr>
              <w:t>- prawomocny wyrok sądu orzekający separację,</w:t>
            </w:r>
          </w:p>
          <w:p w14:paraId="2F449295" w14:textId="77777777" w:rsidR="00465A6F" w:rsidRPr="00B55BA6" w:rsidRDefault="00465A6F" w:rsidP="00465A6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55BA6">
              <w:rPr>
                <w:rFonts w:asciiTheme="minorHAnsi" w:hAnsiTheme="minorHAnsi" w:cstheme="minorHAnsi"/>
                <w:sz w:val="20"/>
                <w:szCs w:val="20"/>
              </w:rPr>
              <w:t>- prawomocny wyrok sądu o przyznaniu alimentów,</w:t>
            </w:r>
          </w:p>
          <w:p w14:paraId="74B8259C" w14:textId="77777777" w:rsidR="00465A6F" w:rsidRPr="00B55BA6" w:rsidRDefault="00465A6F" w:rsidP="00465A6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55BA6">
              <w:rPr>
                <w:rFonts w:asciiTheme="minorHAnsi" w:hAnsiTheme="minorHAnsi" w:cstheme="minorHAnsi"/>
                <w:sz w:val="20"/>
                <w:szCs w:val="20"/>
              </w:rPr>
              <w:t>- prawomocny wyrok sądu o pozbawieniu praw rodzicielskich,</w:t>
            </w:r>
          </w:p>
          <w:p w14:paraId="5787B673" w14:textId="7FF10EC2" w:rsidR="00465A6F" w:rsidRPr="00B55BA6" w:rsidRDefault="00465A6F" w:rsidP="00465A6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55BA6">
              <w:rPr>
                <w:rFonts w:asciiTheme="minorHAnsi" w:hAnsiTheme="minorHAnsi" w:cstheme="minorHAnsi"/>
                <w:sz w:val="20"/>
                <w:szCs w:val="20"/>
              </w:rPr>
              <w:t xml:space="preserve">- zaświadczenie Zakładu Karnego </w:t>
            </w:r>
            <w:r w:rsidR="009E198F">
              <w:rPr>
                <w:rFonts w:asciiTheme="minorHAnsi" w:hAnsiTheme="minorHAnsi" w:cstheme="minorHAnsi"/>
                <w:sz w:val="20"/>
                <w:szCs w:val="20"/>
              </w:rPr>
              <w:t xml:space="preserve">o </w:t>
            </w:r>
            <w:r w:rsidRPr="00B55BA6">
              <w:rPr>
                <w:rFonts w:asciiTheme="minorHAnsi" w:hAnsiTheme="minorHAnsi" w:cstheme="minorHAnsi"/>
                <w:sz w:val="20"/>
                <w:szCs w:val="20"/>
              </w:rPr>
              <w:t>odbywaniu kary pozbawiania wolności,</w:t>
            </w:r>
          </w:p>
          <w:p w14:paraId="1C16163F" w14:textId="55E79871" w:rsidR="00B06525" w:rsidRPr="00B55BA6" w:rsidRDefault="00465A6F" w:rsidP="00465A6F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55BA6">
              <w:rPr>
                <w:rFonts w:asciiTheme="minorHAnsi" w:hAnsiTheme="minorHAnsi" w:cstheme="minorHAnsi"/>
                <w:sz w:val="20"/>
                <w:szCs w:val="20"/>
              </w:rPr>
              <w:t>- akt zgonu rodzica</w:t>
            </w:r>
          </w:p>
        </w:tc>
      </w:tr>
      <w:tr w:rsidR="00B06525" w:rsidRPr="00B55BA6" w14:paraId="20EEBDFC" w14:textId="77777777" w:rsidTr="009E198F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4745489" w14:textId="77777777" w:rsidR="00B06525" w:rsidRPr="00B55BA6" w:rsidRDefault="00B0652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BB1FB" w14:textId="0EF04F1C" w:rsidR="00B06525" w:rsidRPr="00B55BA6" w:rsidRDefault="00465A6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55BA6">
              <w:rPr>
                <w:rFonts w:asciiTheme="minorHAnsi" w:hAnsiTheme="minorHAnsi" w:cstheme="minorHAnsi"/>
                <w:sz w:val="20"/>
                <w:szCs w:val="20"/>
              </w:rPr>
              <w:t>Rodzice lub opiekunowie prawni kandydata (w tym rodzic samotnie wychowujący lub prawny opiekun samotnie wychowujący), którzy pracują, wykonują pracę na podstawie umowy cywilnoprawnej, uczą się w trybie dziennym, prowadzą gospodarstwo rolne lub działalność gospodarczą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7DC72" w14:textId="77777777" w:rsidR="00B06525" w:rsidRPr="00B55BA6" w:rsidRDefault="00B06525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101C5" w14:textId="77777777" w:rsidR="00B06525" w:rsidRPr="00B55BA6" w:rsidRDefault="00B06525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991F4" w14:textId="77777777" w:rsidR="00465A6F" w:rsidRPr="00B55BA6" w:rsidRDefault="00465A6F" w:rsidP="00465A6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55BA6">
              <w:rPr>
                <w:rFonts w:asciiTheme="minorHAnsi" w:hAnsiTheme="minorHAnsi" w:cstheme="minorHAnsi"/>
                <w:sz w:val="20"/>
                <w:szCs w:val="20"/>
              </w:rPr>
              <w:t>a) zaświadczenie z zakładu pracy potwierdzające zatrudnienie – do wglądu,</w:t>
            </w:r>
          </w:p>
          <w:p w14:paraId="5241202C" w14:textId="77777777" w:rsidR="00465A6F" w:rsidRPr="00B55BA6" w:rsidRDefault="00465A6F" w:rsidP="00465A6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55BA6">
              <w:rPr>
                <w:rFonts w:asciiTheme="minorHAnsi" w:hAnsiTheme="minorHAnsi" w:cstheme="minorHAnsi"/>
                <w:sz w:val="20"/>
                <w:szCs w:val="20"/>
              </w:rPr>
              <w:t>b) zaświadczenie ze szkoły lub uczelni potwierdzające naukę w systemie dziennym – do wglądu,</w:t>
            </w:r>
          </w:p>
          <w:p w14:paraId="277C0C5B" w14:textId="77777777" w:rsidR="00465A6F" w:rsidRPr="00B55BA6" w:rsidRDefault="00465A6F" w:rsidP="00465A6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55BA6">
              <w:rPr>
                <w:rFonts w:asciiTheme="minorHAnsi" w:hAnsiTheme="minorHAnsi" w:cstheme="minorHAnsi"/>
                <w:sz w:val="20"/>
                <w:szCs w:val="20"/>
              </w:rPr>
              <w:t>c) dokument potwierdzający prowadzenie działalności gospodarczej (aktualny wydruk z </w:t>
            </w:r>
            <w:proofErr w:type="spellStart"/>
            <w:r w:rsidRPr="00B55BA6">
              <w:rPr>
                <w:rFonts w:asciiTheme="minorHAnsi" w:hAnsiTheme="minorHAnsi" w:cstheme="minorHAnsi"/>
                <w:sz w:val="20"/>
                <w:szCs w:val="20"/>
              </w:rPr>
              <w:t>CEiDG</w:t>
            </w:r>
            <w:proofErr w:type="spellEnd"/>
            <w:r w:rsidRPr="00B55BA6">
              <w:rPr>
                <w:rFonts w:asciiTheme="minorHAnsi" w:hAnsiTheme="minorHAnsi" w:cstheme="minorHAnsi"/>
                <w:sz w:val="20"/>
                <w:szCs w:val="20"/>
              </w:rPr>
              <w:t>) – do wglądu,</w:t>
            </w:r>
          </w:p>
          <w:p w14:paraId="13222B95" w14:textId="3D9B84AC" w:rsidR="00B06525" w:rsidRPr="00B55BA6" w:rsidRDefault="00995024" w:rsidP="00465A6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55BA6">
              <w:rPr>
                <w:rFonts w:asciiTheme="minorHAnsi" w:hAnsiTheme="minorHAnsi" w:cstheme="minorHAnsi"/>
                <w:sz w:val="20"/>
                <w:szCs w:val="20"/>
              </w:rPr>
              <w:t>d)</w:t>
            </w:r>
            <w:r w:rsidR="00465A6F" w:rsidRPr="00B55BA6">
              <w:rPr>
                <w:rFonts w:asciiTheme="minorHAnsi" w:hAnsiTheme="minorHAnsi" w:cstheme="minorHAnsi"/>
                <w:sz w:val="20"/>
                <w:szCs w:val="20"/>
              </w:rPr>
              <w:t xml:space="preserve"> zaświadczenie o wielkości posiadanego gospodarstwa rolnego – do wglądu</w:t>
            </w:r>
          </w:p>
        </w:tc>
      </w:tr>
      <w:tr w:rsidR="00B06525" w:rsidRPr="00B55BA6" w14:paraId="430C9B61" w14:textId="77777777" w:rsidTr="009E198F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1FB31A3" w14:textId="77777777" w:rsidR="00B06525" w:rsidRPr="00B55BA6" w:rsidRDefault="00B0652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BD976" w14:textId="6FA39518" w:rsidR="00B06525" w:rsidRPr="00B55BA6" w:rsidRDefault="00465A6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55BA6">
              <w:rPr>
                <w:rFonts w:asciiTheme="minorHAnsi" w:hAnsiTheme="minorHAnsi" w:cstheme="minorHAnsi"/>
                <w:sz w:val="20"/>
                <w:szCs w:val="20"/>
              </w:rPr>
              <w:t>Wskazanie przez rodziców w zeznaniu rocznym (PIT) za ostatni rok podatkowy miejsca zamieszkania na terenie gminy Kłodawa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253E6" w14:textId="77777777" w:rsidR="00B06525" w:rsidRPr="00B55BA6" w:rsidRDefault="00B06525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9425F" w14:textId="77777777" w:rsidR="00B06525" w:rsidRPr="00B55BA6" w:rsidRDefault="00B06525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16A02" w14:textId="31707E04" w:rsidR="00B06525" w:rsidRPr="00B55BA6" w:rsidRDefault="00465A6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55BA6">
              <w:rPr>
                <w:rFonts w:asciiTheme="minorHAnsi" w:hAnsiTheme="minorHAnsi" w:cstheme="minorHAnsi"/>
                <w:sz w:val="20"/>
                <w:szCs w:val="20"/>
              </w:rPr>
              <w:t xml:space="preserve">- pierwsza strona zeznania o wysokości osiągniętego dochodu (poniesionej straty) złożonego za rok poprzedzający postępowanie rekrutacyjne w urzędzie skarbowym opatrzone prezentatą urzędu skarbowego lub zaświadczenie </w:t>
            </w:r>
            <w:r w:rsidR="00995024" w:rsidRPr="00B55BA6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B55BA6">
              <w:rPr>
                <w:rFonts w:asciiTheme="minorHAnsi" w:hAnsiTheme="minorHAnsi" w:cstheme="minorHAnsi"/>
                <w:sz w:val="20"/>
                <w:szCs w:val="20"/>
              </w:rPr>
              <w:t xml:space="preserve">z tego urzędu skarbowego </w:t>
            </w:r>
            <w:r w:rsidRPr="00B55BA6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potwierdzające fakt złożenia zeznania lub urzędowe poświadczenie odbioru wydane przez elektroniczną skrzynkę podawczą systemu </w:t>
            </w:r>
            <w:r w:rsidR="009E198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9E198F">
              <w:rPr>
                <w:rFonts w:asciiTheme="minorHAnsi" w:hAnsiTheme="minorHAnsi" w:cstheme="minorHAnsi"/>
                <w:sz w:val="20"/>
                <w:szCs w:val="20"/>
              </w:rPr>
              <w:t>t</w:t>
            </w:r>
            <w:r w:rsidRPr="00B55BA6">
              <w:rPr>
                <w:rFonts w:asciiTheme="minorHAnsi" w:hAnsiTheme="minorHAnsi" w:cstheme="minorHAnsi"/>
                <w:sz w:val="20"/>
                <w:szCs w:val="20"/>
              </w:rPr>
              <w:t>eleinforma</w:t>
            </w:r>
            <w:proofErr w:type="spellEnd"/>
            <w:r w:rsidR="009E198F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B55BA6">
              <w:rPr>
                <w:rFonts w:asciiTheme="minorHAnsi" w:hAnsiTheme="minorHAnsi" w:cstheme="minorHAnsi"/>
                <w:sz w:val="20"/>
                <w:szCs w:val="20"/>
              </w:rPr>
              <w:t>tycznego administracji podatkowej (UPO) – do wglądu</w:t>
            </w:r>
          </w:p>
        </w:tc>
      </w:tr>
      <w:tr w:rsidR="00B06525" w:rsidRPr="00B55BA6" w14:paraId="2ADFC501" w14:textId="77777777" w:rsidTr="009E198F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5B1AB1C" w14:textId="77777777" w:rsidR="00B06525" w:rsidRPr="00B55BA6" w:rsidRDefault="00B0652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E26F8" w14:textId="11C50829" w:rsidR="00B06525" w:rsidRPr="00B55BA6" w:rsidRDefault="0099502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55BA6">
              <w:rPr>
                <w:rFonts w:asciiTheme="minorHAnsi" w:hAnsiTheme="minorHAnsi" w:cstheme="minorHAnsi"/>
                <w:sz w:val="20"/>
                <w:szCs w:val="20"/>
              </w:rPr>
              <w:t>Dziecko przebywa w rodzinie zastępczej lub rodzina dziecka objęta nadzorem kuratorskim bądź wsparciem asystenta rodziny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9AAC0" w14:textId="77777777" w:rsidR="00B06525" w:rsidRPr="00B55BA6" w:rsidRDefault="00B0652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83322" w14:textId="77777777" w:rsidR="00B06525" w:rsidRPr="00B55BA6" w:rsidRDefault="00B0652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74F53" w14:textId="6DCEB431" w:rsidR="00995024" w:rsidRPr="00B55BA6" w:rsidRDefault="00995024" w:rsidP="0099502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55BA6">
              <w:rPr>
                <w:rFonts w:asciiTheme="minorHAnsi" w:hAnsiTheme="minorHAnsi" w:cstheme="minorHAnsi"/>
                <w:sz w:val="20"/>
                <w:szCs w:val="20"/>
              </w:rPr>
              <w:t>a) oświadczenie rodzica,</w:t>
            </w:r>
          </w:p>
          <w:p w14:paraId="328B065C" w14:textId="2CB0086D" w:rsidR="00995024" w:rsidRPr="00B55BA6" w:rsidRDefault="00995024" w:rsidP="0099502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55BA6">
              <w:rPr>
                <w:rFonts w:asciiTheme="minorHAnsi" w:hAnsiTheme="minorHAnsi" w:cstheme="minorHAnsi"/>
                <w:sz w:val="20"/>
                <w:szCs w:val="20"/>
              </w:rPr>
              <w:t>b) informacja z ośrodka pomocy społecznej o objęciu rodziny nadzorem kuratorskim lub wsparciem asystenta rodziny – do wglądu</w:t>
            </w:r>
          </w:p>
          <w:p w14:paraId="0216419D" w14:textId="12EE2A69" w:rsidR="00B06525" w:rsidRPr="00B55BA6" w:rsidRDefault="00995024" w:rsidP="0099502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55BA6">
              <w:rPr>
                <w:rFonts w:asciiTheme="minorHAnsi" w:hAnsiTheme="minorHAnsi" w:cstheme="minorHAnsi"/>
                <w:sz w:val="20"/>
                <w:szCs w:val="20"/>
              </w:rPr>
              <w:t>c) postanowienie sądu o umieszczeniu dziecka w rodzinie zastępczej – do wglądu</w:t>
            </w:r>
          </w:p>
        </w:tc>
      </w:tr>
      <w:tr w:rsidR="00995024" w:rsidRPr="00B55BA6" w14:paraId="1D9D8199" w14:textId="77777777" w:rsidTr="009E198F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AA7DDA" w14:textId="77777777" w:rsidR="00995024" w:rsidRPr="00B55BA6" w:rsidRDefault="0099502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B0C9C" w14:textId="5560015A" w:rsidR="00995024" w:rsidRPr="00B55BA6" w:rsidRDefault="0099502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55BA6">
              <w:rPr>
                <w:rFonts w:asciiTheme="minorHAnsi" w:hAnsiTheme="minorHAnsi" w:cstheme="minorHAnsi"/>
                <w:sz w:val="20"/>
                <w:szCs w:val="20"/>
              </w:rPr>
              <w:t>Dziecko w wieku do 52 tygodnia życia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F6C2E" w14:textId="77777777" w:rsidR="00995024" w:rsidRPr="00B55BA6" w:rsidRDefault="0099502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5DA55" w14:textId="77777777" w:rsidR="00995024" w:rsidRPr="00B55BA6" w:rsidRDefault="0099502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5BC81" w14:textId="365515D8" w:rsidR="00995024" w:rsidRPr="00B55BA6" w:rsidRDefault="00995024" w:rsidP="0099502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55BA6">
              <w:rPr>
                <w:rFonts w:asciiTheme="minorHAnsi" w:hAnsiTheme="minorHAnsi" w:cstheme="minorHAnsi"/>
                <w:sz w:val="20"/>
                <w:szCs w:val="20"/>
              </w:rPr>
              <w:t>Oświadczenie rodzica</w:t>
            </w:r>
          </w:p>
        </w:tc>
      </w:tr>
      <w:tr w:rsidR="00995024" w:rsidRPr="00B55BA6" w14:paraId="6878CBDF" w14:textId="77777777" w:rsidTr="009E198F">
        <w:trPr>
          <w:trHeight w:val="2501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90E11B9" w14:textId="77777777" w:rsidR="00995024" w:rsidRPr="00B55BA6" w:rsidRDefault="0099502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0C6A5" w14:textId="7328ECB3" w:rsidR="00995024" w:rsidRPr="00B55BA6" w:rsidRDefault="00995024" w:rsidP="0099502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55BA6">
              <w:rPr>
                <w:rFonts w:asciiTheme="minorHAnsi" w:hAnsiTheme="minorHAnsi" w:cstheme="minorHAnsi"/>
                <w:sz w:val="20"/>
                <w:szCs w:val="20"/>
              </w:rPr>
              <w:t xml:space="preserve">Dziecko, którego dotyczy wniosek poddane zostało obowiązkowym szczepieniom ochronnym lub które </w:t>
            </w:r>
          </w:p>
          <w:p w14:paraId="7A8C4874" w14:textId="1442DE88" w:rsidR="00995024" w:rsidRPr="00B55BA6" w:rsidRDefault="00995024" w:rsidP="0099502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55BA6">
              <w:rPr>
                <w:rFonts w:asciiTheme="minorHAnsi" w:hAnsiTheme="minorHAnsi" w:cstheme="minorHAnsi"/>
                <w:sz w:val="20"/>
                <w:szCs w:val="20"/>
              </w:rPr>
              <w:t xml:space="preserve">ze względów zdrowotnych stwierdzonych przez lekarza nie może zostać zaszczepione, zgodnie z rozporządzeniem Ministra Zdrowia z dnia 18 sierpnia </w:t>
            </w:r>
          </w:p>
          <w:p w14:paraId="3BCAB69B" w14:textId="645FB3E9" w:rsidR="00995024" w:rsidRPr="00B55BA6" w:rsidRDefault="00995024" w:rsidP="003A2C0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55BA6">
              <w:rPr>
                <w:rFonts w:asciiTheme="minorHAnsi" w:hAnsiTheme="minorHAnsi" w:cstheme="minorHAnsi"/>
                <w:sz w:val="20"/>
                <w:szCs w:val="20"/>
              </w:rPr>
              <w:t>2011r. w sprawie obowiązkowych szczepień ochronnych (Dz. U. z 2018 r. poz. 753 ze zm.)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C2E53" w14:textId="77777777" w:rsidR="00995024" w:rsidRPr="00B55BA6" w:rsidRDefault="0099502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A1413" w14:textId="77777777" w:rsidR="00995024" w:rsidRPr="00B55BA6" w:rsidRDefault="0099502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0E25D" w14:textId="2CD9E1B4" w:rsidR="00995024" w:rsidRPr="00B55BA6" w:rsidRDefault="00995024" w:rsidP="0099502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55BA6">
              <w:rPr>
                <w:rFonts w:asciiTheme="minorHAnsi" w:hAnsiTheme="minorHAnsi" w:cstheme="minorHAnsi"/>
                <w:sz w:val="20"/>
                <w:szCs w:val="20"/>
              </w:rPr>
              <w:t xml:space="preserve">Oświadczenie rodzica, że dziecko zostało poddane obowiązkowym szczepieniom ochronnym określonym w rozporządzeniu Ministra Zdrowia </w:t>
            </w:r>
            <w:r w:rsidR="003A2C03" w:rsidRPr="00B55BA6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B55BA6">
              <w:rPr>
                <w:rFonts w:asciiTheme="minorHAnsi" w:hAnsiTheme="minorHAnsi" w:cstheme="minorHAnsi"/>
                <w:sz w:val="20"/>
                <w:szCs w:val="20"/>
              </w:rPr>
              <w:t xml:space="preserve">z dnia 18 sierpnia 2011 r. w sprawie obowiązkowych szczepień ochronnych (Dz. U. z 2018 r. poz. 753 ze zm.) lub zostało z tego obowiązku zwolnione </w:t>
            </w:r>
            <w:r w:rsidR="003A2C03" w:rsidRPr="00B55BA6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B55BA6">
              <w:rPr>
                <w:rFonts w:asciiTheme="minorHAnsi" w:hAnsiTheme="minorHAnsi" w:cstheme="minorHAnsi"/>
                <w:sz w:val="20"/>
                <w:szCs w:val="20"/>
              </w:rPr>
              <w:t>z przyczyn zdrowotnych, potwierdzone zaświadczeniem lekarskim.</w:t>
            </w:r>
          </w:p>
        </w:tc>
      </w:tr>
    </w:tbl>
    <w:p w14:paraId="50C0815C" w14:textId="06349231" w:rsidR="003A2C03" w:rsidRDefault="003A2C03" w:rsidP="00E40479">
      <w:pPr>
        <w:jc w:val="center"/>
        <w:rPr>
          <w:rFonts w:asciiTheme="minorHAnsi" w:hAnsiTheme="minorHAnsi" w:cstheme="minorHAnsi"/>
          <w:sz w:val="20"/>
          <w:szCs w:val="20"/>
        </w:rPr>
      </w:pPr>
    </w:p>
    <w:p w14:paraId="7FFB6D9A" w14:textId="1A28A5F1" w:rsidR="00B06525" w:rsidRPr="00E40479" w:rsidRDefault="009E198F" w:rsidP="00E40479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Uwaga: r</w:t>
      </w:r>
      <w:r w:rsidR="00E40479" w:rsidRPr="00E40479">
        <w:rPr>
          <w:rFonts w:asciiTheme="minorHAnsi" w:hAnsiTheme="minorHAnsi" w:cstheme="minorHAnsi"/>
          <w:sz w:val="20"/>
          <w:szCs w:val="20"/>
        </w:rPr>
        <w:t>odzice</w:t>
      </w:r>
      <w:r w:rsidR="00B55BA6">
        <w:rPr>
          <w:rFonts w:asciiTheme="minorHAnsi" w:hAnsiTheme="minorHAnsi" w:cstheme="minorHAnsi"/>
          <w:sz w:val="20"/>
          <w:szCs w:val="20"/>
        </w:rPr>
        <w:t>/opiekunowie prawni</w:t>
      </w:r>
      <w:r w:rsidR="00E40479" w:rsidRPr="00E40479">
        <w:rPr>
          <w:rFonts w:asciiTheme="minorHAnsi" w:hAnsiTheme="minorHAnsi" w:cstheme="minorHAnsi"/>
          <w:sz w:val="20"/>
          <w:szCs w:val="20"/>
        </w:rPr>
        <w:t xml:space="preserve"> przedstawiają do wglądu oryginały dokumentów potwierdzających okoliczności zawarte w oświadczeniach, w terminie wyznaczonym przez </w:t>
      </w:r>
      <w:r w:rsidR="00B55BA6">
        <w:rPr>
          <w:rFonts w:asciiTheme="minorHAnsi" w:hAnsiTheme="minorHAnsi" w:cstheme="minorHAnsi"/>
          <w:sz w:val="20"/>
          <w:szCs w:val="20"/>
        </w:rPr>
        <w:t>Dyrektora żłobka</w:t>
      </w:r>
      <w:r w:rsidR="00E40479">
        <w:rPr>
          <w:rFonts w:asciiTheme="minorHAnsi" w:hAnsiTheme="minorHAnsi" w:cstheme="minorHAnsi"/>
          <w:sz w:val="20"/>
          <w:szCs w:val="20"/>
        </w:rPr>
        <w:t>.</w:t>
      </w:r>
    </w:p>
    <w:p w14:paraId="691587C2" w14:textId="77777777" w:rsidR="004B21D4" w:rsidRPr="00876892" w:rsidRDefault="004B21D4" w:rsidP="00B06525">
      <w:pPr>
        <w:rPr>
          <w:rFonts w:asciiTheme="minorHAnsi" w:hAnsiTheme="minorHAnsi" w:cstheme="minorHAnsi"/>
          <w:b/>
        </w:rPr>
      </w:pPr>
    </w:p>
    <w:p w14:paraId="5534E651" w14:textId="77777777" w:rsidR="00E40479" w:rsidRPr="00E40479" w:rsidRDefault="00E40479" w:rsidP="00E40479">
      <w:pPr>
        <w:suppressAutoHyphens w:val="0"/>
        <w:spacing w:before="1" w:line="276" w:lineRule="auto"/>
        <w:jc w:val="center"/>
        <w:rPr>
          <w:rFonts w:asciiTheme="minorHAnsi" w:hAnsiTheme="minorHAnsi" w:cstheme="minorHAnsi"/>
          <w:sz w:val="26"/>
        </w:rPr>
      </w:pPr>
      <w:r w:rsidRPr="00E40479">
        <w:rPr>
          <w:rFonts w:asciiTheme="minorHAnsi" w:hAnsiTheme="minorHAnsi" w:cstheme="minorHAnsi"/>
          <w:sz w:val="26"/>
        </w:rPr>
        <w:t>O</w:t>
      </w:r>
      <w:r w:rsidRPr="00E40479">
        <w:rPr>
          <w:rFonts w:asciiTheme="minorHAnsi" w:hAnsiTheme="minorHAnsi" w:cstheme="minorHAnsi" w:hint="cs"/>
          <w:sz w:val="26"/>
        </w:rPr>
        <w:t>ś</w:t>
      </w:r>
      <w:r w:rsidRPr="00E40479">
        <w:rPr>
          <w:rFonts w:asciiTheme="minorHAnsi" w:hAnsiTheme="minorHAnsi" w:cstheme="minorHAnsi"/>
          <w:sz w:val="26"/>
        </w:rPr>
        <w:t>wiadczenie:</w:t>
      </w:r>
    </w:p>
    <w:p w14:paraId="3A6DDA94" w14:textId="55E56B7D" w:rsidR="00E40479" w:rsidRPr="00E40479" w:rsidRDefault="00E40479" w:rsidP="00E40479">
      <w:pPr>
        <w:suppressAutoHyphens w:val="0"/>
        <w:spacing w:before="1"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E40479">
        <w:rPr>
          <w:rFonts w:asciiTheme="minorHAnsi" w:hAnsiTheme="minorHAnsi" w:cstheme="minorHAnsi"/>
          <w:sz w:val="22"/>
          <w:szCs w:val="22"/>
        </w:rPr>
        <w:t>Jestem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40479">
        <w:rPr>
          <w:rFonts w:asciiTheme="minorHAnsi" w:hAnsiTheme="minorHAnsi" w:cstheme="minorHAnsi" w:hint="cs"/>
          <w:sz w:val="22"/>
          <w:szCs w:val="22"/>
        </w:rPr>
        <w:t>ś</w:t>
      </w:r>
      <w:r w:rsidRPr="00E40479">
        <w:rPr>
          <w:rFonts w:asciiTheme="minorHAnsi" w:hAnsiTheme="minorHAnsi" w:cstheme="minorHAnsi"/>
          <w:sz w:val="22"/>
          <w:szCs w:val="22"/>
        </w:rPr>
        <w:t>wiadomy odpowiedzialno</w:t>
      </w:r>
      <w:r w:rsidRPr="00E40479">
        <w:rPr>
          <w:rFonts w:asciiTheme="minorHAnsi" w:hAnsiTheme="minorHAnsi" w:cstheme="minorHAnsi" w:hint="cs"/>
          <w:sz w:val="22"/>
          <w:szCs w:val="22"/>
        </w:rPr>
        <w:t>ś</w:t>
      </w:r>
      <w:r w:rsidRPr="00E40479">
        <w:rPr>
          <w:rFonts w:asciiTheme="minorHAnsi" w:hAnsiTheme="minorHAnsi" w:cstheme="minorHAnsi"/>
          <w:sz w:val="22"/>
          <w:szCs w:val="22"/>
        </w:rPr>
        <w:t>ci karnej za z</w:t>
      </w:r>
      <w:r w:rsidRPr="00E40479">
        <w:rPr>
          <w:rFonts w:asciiTheme="minorHAnsi" w:hAnsiTheme="minorHAnsi" w:cstheme="minorHAnsi" w:hint="cs"/>
          <w:sz w:val="22"/>
          <w:szCs w:val="22"/>
        </w:rPr>
        <w:t>ł</w:t>
      </w:r>
      <w:r w:rsidRPr="00E40479">
        <w:rPr>
          <w:rFonts w:asciiTheme="minorHAnsi" w:hAnsiTheme="minorHAnsi" w:cstheme="minorHAnsi"/>
          <w:sz w:val="22"/>
          <w:szCs w:val="22"/>
        </w:rPr>
        <w:t>o</w:t>
      </w:r>
      <w:r w:rsidRPr="00E40479">
        <w:rPr>
          <w:rFonts w:asciiTheme="minorHAnsi" w:hAnsiTheme="minorHAnsi" w:cstheme="minorHAnsi" w:hint="cs"/>
          <w:sz w:val="22"/>
          <w:szCs w:val="22"/>
        </w:rPr>
        <w:t>ż</w:t>
      </w:r>
      <w:r w:rsidRPr="00E40479">
        <w:rPr>
          <w:rFonts w:asciiTheme="minorHAnsi" w:hAnsiTheme="minorHAnsi" w:cstheme="minorHAnsi"/>
          <w:sz w:val="22"/>
          <w:szCs w:val="22"/>
        </w:rPr>
        <w:t>enie fa</w:t>
      </w:r>
      <w:r w:rsidRPr="00E40479">
        <w:rPr>
          <w:rFonts w:asciiTheme="minorHAnsi" w:hAnsiTheme="minorHAnsi" w:cstheme="minorHAnsi" w:hint="cs"/>
          <w:sz w:val="22"/>
          <w:szCs w:val="22"/>
        </w:rPr>
        <w:t>ł</w:t>
      </w:r>
      <w:r w:rsidRPr="00E40479">
        <w:rPr>
          <w:rFonts w:asciiTheme="minorHAnsi" w:hAnsiTheme="minorHAnsi" w:cstheme="minorHAnsi"/>
          <w:sz w:val="22"/>
          <w:szCs w:val="22"/>
        </w:rPr>
        <w:t>szywego o</w:t>
      </w:r>
      <w:r w:rsidRPr="00E40479">
        <w:rPr>
          <w:rFonts w:asciiTheme="minorHAnsi" w:hAnsiTheme="minorHAnsi" w:cstheme="minorHAnsi" w:hint="cs"/>
          <w:sz w:val="22"/>
          <w:szCs w:val="22"/>
        </w:rPr>
        <w:t>ś</w:t>
      </w:r>
      <w:r w:rsidRPr="00E40479">
        <w:rPr>
          <w:rFonts w:asciiTheme="minorHAnsi" w:hAnsiTheme="minorHAnsi" w:cstheme="minorHAnsi"/>
          <w:sz w:val="22"/>
          <w:szCs w:val="22"/>
        </w:rPr>
        <w:t>wiadczenia.</w:t>
      </w:r>
    </w:p>
    <w:p w14:paraId="45F0487E" w14:textId="4006A8BC" w:rsidR="002D7DA8" w:rsidRPr="00876892" w:rsidRDefault="002D7DA8" w:rsidP="00B06525">
      <w:pPr>
        <w:suppressAutoHyphens w:val="0"/>
        <w:spacing w:before="1" w:line="276" w:lineRule="auto"/>
        <w:rPr>
          <w:rFonts w:asciiTheme="minorHAnsi" w:hAnsiTheme="minorHAnsi" w:cstheme="minorHAnsi"/>
          <w:sz w:val="26"/>
        </w:rPr>
      </w:pPr>
    </w:p>
    <w:tbl>
      <w:tblPr>
        <w:tblW w:w="9156" w:type="dxa"/>
        <w:tblInd w:w="206" w:type="dxa"/>
        <w:tblLook w:val="01E0" w:firstRow="1" w:lastRow="1" w:firstColumn="1" w:lastColumn="1" w:noHBand="0" w:noVBand="0"/>
      </w:tblPr>
      <w:tblGrid>
        <w:gridCol w:w="3617"/>
        <w:gridCol w:w="5539"/>
      </w:tblGrid>
      <w:tr w:rsidR="00B06525" w:rsidRPr="00876892" w14:paraId="4685103B" w14:textId="77777777" w:rsidTr="009E198F">
        <w:trPr>
          <w:trHeight w:val="415"/>
        </w:trPr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15F9F41" w14:textId="77777777" w:rsidR="00B06525" w:rsidRPr="009E198F" w:rsidRDefault="00B06525" w:rsidP="00B06525">
            <w:pPr>
              <w:suppressAutoHyphens w:val="0"/>
              <w:spacing w:line="252" w:lineRule="exact"/>
              <w:ind w:right="58"/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E198F">
              <w:rPr>
                <w:rFonts w:asciiTheme="minorHAnsi" w:hAnsiTheme="minorHAnsi" w:cstheme="minorHAnsi"/>
                <w:bCs/>
                <w:sz w:val="22"/>
                <w:szCs w:val="22"/>
              </w:rPr>
              <w:t>Data wypełnienia wniosku:</w:t>
            </w:r>
          </w:p>
        </w:tc>
        <w:tc>
          <w:tcPr>
            <w:tcW w:w="5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6D41E0" w14:textId="77777777" w:rsidR="00B06525" w:rsidRPr="00876892" w:rsidRDefault="00B06525" w:rsidP="00B06525">
            <w:pPr>
              <w:suppressAutoHyphens w:val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B06525" w:rsidRPr="00876892" w14:paraId="5F6BE25E" w14:textId="77777777" w:rsidTr="009E198F">
        <w:trPr>
          <w:trHeight w:val="70"/>
        </w:trPr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9CC89D0" w14:textId="77777777" w:rsidR="00B06525" w:rsidRPr="009E198F" w:rsidRDefault="00B06525" w:rsidP="00B06525">
            <w:pPr>
              <w:suppressAutoHyphens w:val="0"/>
              <w:spacing w:before="14"/>
              <w:ind w:right="58"/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E198F">
              <w:rPr>
                <w:rFonts w:asciiTheme="minorHAnsi" w:hAnsiTheme="minorHAnsi" w:cstheme="minorHAnsi"/>
                <w:bCs/>
                <w:sz w:val="22"/>
                <w:szCs w:val="22"/>
              </w:rPr>
              <w:t>Podpis rodzica/opiekuna prawnego:</w:t>
            </w:r>
          </w:p>
        </w:tc>
        <w:tc>
          <w:tcPr>
            <w:tcW w:w="5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336735" w14:textId="77777777" w:rsidR="00B06525" w:rsidRDefault="00B06525" w:rsidP="00B06525">
            <w:pPr>
              <w:suppressAutoHyphens w:val="0"/>
              <w:rPr>
                <w:rFonts w:asciiTheme="minorHAnsi" w:hAnsiTheme="minorHAnsi" w:cstheme="minorHAnsi"/>
                <w:sz w:val="20"/>
              </w:rPr>
            </w:pPr>
          </w:p>
          <w:p w14:paraId="36CFDD5C" w14:textId="36410396" w:rsidR="009E198F" w:rsidRPr="00876892" w:rsidRDefault="009E198F" w:rsidP="00B06525">
            <w:pPr>
              <w:suppressAutoHyphens w:val="0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734B6B7C" w14:textId="0458C7AF" w:rsidR="003A2C03" w:rsidRPr="00876892" w:rsidRDefault="003A2C03">
      <w:pPr>
        <w:rPr>
          <w:rFonts w:asciiTheme="minorHAnsi" w:hAnsiTheme="minorHAnsi" w:cstheme="minorHAnsi"/>
        </w:rPr>
      </w:pPr>
    </w:p>
    <w:p w14:paraId="55F5AD22" w14:textId="3D796C18" w:rsidR="004B21D4" w:rsidRDefault="004B21D4" w:rsidP="00DB4175">
      <w:pPr>
        <w:jc w:val="center"/>
        <w:rPr>
          <w:rFonts w:asciiTheme="minorHAnsi" w:hAnsiTheme="minorHAnsi" w:cstheme="minorHAnsi"/>
          <w:b/>
        </w:rPr>
      </w:pPr>
    </w:p>
    <w:p w14:paraId="386E52E4" w14:textId="4BCCE46A" w:rsidR="004B21D4" w:rsidRDefault="004B21D4" w:rsidP="00DB4175">
      <w:pPr>
        <w:jc w:val="center"/>
        <w:rPr>
          <w:rFonts w:asciiTheme="minorHAnsi" w:hAnsiTheme="minorHAnsi" w:cstheme="minorHAnsi"/>
          <w:b/>
        </w:rPr>
      </w:pPr>
    </w:p>
    <w:p w14:paraId="62FB9ED0" w14:textId="0E63A57B" w:rsidR="004B21D4" w:rsidRDefault="009E198F" w:rsidP="00DB4175">
      <w:pPr>
        <w:jc w:val="center"/>
        <w:rPr>
          <w:rFonts w:asciiTheme="minorHAnsi" w:hAnsiTheme="minorHAnsi" w:cstheme="minorHAnsi"/>
          <w:b/>
        </w:rPr>
      </w:pPr>
      <w:r w:rsidRPr="003A2C03">
        <w:rPr>
          <w:rFonts w:asciiTheme="minorHAnsi" w:hAnsiTheme="minorHAnsi" w:cstheme="minorHAnsi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FD9D75A" wp14:editId="7FB32D7E">
                <wp:simplePos x="0" y="0"/>
                <wp:positionH relativeFrom="column">
                  <wp:posOffset>651510</wp:posOffset>
                </wp:positionH>
                <wp:positionV relativeFrom="paragraph">
                  <wp:posOffset>10795</wp:posOffset>
                </wp:positionV>
                <wp:extent cx="4427220" cy="1348740"/>
                <wp:effectExtent l="0" t="0" r="11430" b="2286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27220" cy="1348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D9259D" w14:textId="3C3B3AEF" w:rsidR="00B55BA6" w:rsidRPr="009E198F" w:rsidRDefault="00B55BA6" w:rsidP="00B55BA6">
                            <w:pPr>
                              <w:shd w:val="clear" w:color="auto" w:fill="D9D9D9" w:themeFill="background1" w:themeFillShade="D9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9E198F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Wypełnia placówka przyjmująca wniosek:</w:t>
                            </w:r>
                          </w:p>
                          <w:p w14:paraId="0A84BA46" w14:textId="77777777" w:rsidR="00B55BA6" w:rsidRDefault="00B55BA6" w:rsidP="00B55BA6">
                            <w:pPr>
                              <w:shd w:val="clear" w:color="auto" w:fill="D9D9D9" w:themeFill="background1" w:themeFillShade="D9"/>
                              <w:jc w:val="center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</w:p>
                          <w:p w14:paraId="20EAD8C9" w14:textId="77777777" w:rsidR="00B55BA6" w:rsidRPr="003A2C03" w:rsidRDefault="00B55BA6" w:rsidP="00B55BA6">
                            <w:pPr>
                              <w:shd w:val="clear" w:color="auto" w:fill="D9D9D9" w:themeFill="background1" w:themeFillShade="D9"/>
                              <w:jc w:val="center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</w:p>
                          <w:p w14:paraId="6C8B6A30" w14:textId="77777777" w:rsidR="00B55BA6" w:rsidRPr="003A2C03" w:rsidRDefault="00B55BA6" w:rsidP="00B55BA6">
                            <w:pPr>
                              <w:shd w:val="clear" w:color="auto" w:fill="D9D9D9" w:themeFill="background1" w:themeFillShade="D9"/>
                              <w:jc w:val="center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</w:p>
                          <w:p w14:paraId="3B75A51B" w14:textId="4750A6B6" w:rsidR="00B55BA6" w:rsidRPr="003A2C03" w:rsidRDefault="00B55BA6" w:rsidP="00B55BA6">
                            <w:pPr>
                              <w:shd w:val="clear" w:color="auto" w:fill="D9D9D9" w:themeFill="background1" w:themeFillShade="D9"/>
                              <w:jc w:val="center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3A2C03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………………………… …………………………..…..………</w:t>
                            </w:r>
                          </w:p>
                          <w:p w14:paraId="2B4BC56A" w14:textId="17E537D5" w:rsidR="00B55BA6" w:rsidRDefault="00B55BA6" w:rsidP="00B55BA6">
                            <w:pPr>
                              <w:shd w:val="clear" w:color="auto" w:fill="D9D9D9" w:themeFill="background1" w:themeFillShade="D9"/>
                              <w:jc w:val="center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3A2C03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(data i podpis osoby przyjmującej)</w:t>
                            </w:r>
                          </w:p>
                          <w:p w14:paraId="4F9BA000" w14:textId="2055EDA1" w:rsidR="005630E8" w:rsidRDefault="005630E8" w:rsidP="00B55BA6">
                            <w:pPr>
                              <w:shd w:val="clear" w:color="auto" w:fill="D9D9D9" w:themeFill="background1" w:themeFillShade="D9"/>
                              <w:jc w:val="center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</w:p>
                          <w:p w14:paraId="1B89F3DC" w14:textId="165D0582" w:rsidR="005630E8" w:rsidRDefault="005630E8" w:rsidP="00B55BA6">
                            <w:pPr>
                              <w:shd w:val="clear" w:color="auto" w:fill="D9D9D9" w:themeFill="background1" w:themeFillShade="D9"/>
                              <w:jc w:val="center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</w:p>
                          <w:p w14:paraId="09A903C1" w14:textId="5FF4F208" w:rsidR="005630E8" w:rsidRPr="003A2C03" w:rsidRDefault="005630E8" w:rsidP="00B55BA6">
                            <w:pPr>
                              <w:shd w:val="clear" w:color="auto" w:fill="D9D9D9" w:themeFill="background1" w:themeFillShade="D9"/>
                              <w:jc w:val="center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5630E8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>Nr w Rejestrze Kart Zgłoszeń</w:t>
                            </w: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 ………………………………………….</w:t>
                            </w:r>
                          </w:p>
                          <w:p w14:paraId="14E14DB9" w14:textId="77777777" w:rsidR="00B55BA6" w:rsidRPr="003A2C03" w:rsidRDefault="00B55BA6" w:rsidP="00B55BA6">
                            <w:pPr>
                              <w:shd w:val="clear" w:color="auto" w:fill="D9D9D9" w:themeFill="background1" w:themeFillShade="D9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226F805C" w14:textId="77777777" w:rsidR="00B55BA6" w:rsidRDefault="00B55BA6" w:rsidP="00B55BA6">
                            <w:pPr>
                              <w:shd w:val="clear" w:color="auto" w:fill="D9D9D9" w:themeFill="background1" w:themeFillShade="D9"/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D9D75A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51.3pt;margin-top:.85pt;width:348.6pt;height:106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">
                <v:textbox>
                  <w:txbxContent>
                    <w:p w14:paraId="29D9259D" w14:textId="3C3B3AEF" w:rsidR="00B55BA6" w:rsidRPr="009E198F" w:rsidRDefault="00B55BA6" w:rsidP="00B55BA6">
                      <w:pPr>
                        <w:shd w:val="clear" w:color="auto" w:fill="D9D9D9" w:themeFill="background1" w:themeFillShade="D9"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20"/>
                          <w:szCs w:val="20"/>
                        </w:rPr>
                      </w:pPr>
                      <w:r w:rsidRPr="009E198F">
                        <w:rPr>
                          <w:rFonts w:asciiTheme="minorHAnsi" w:hAnsiTheme="minorHAnsi" w:cstheme="minorHAnsi"/>
                          <w:b/>
                          <w:bCs/>
                          <w:sz w:val="20"/>
                          <w:szCs w:val="20"/>
                        </w:rPr>
                        <w:t>Wypełnia placówka przyjmująca wniosek:</w:t>
                      </w:r>
                    </w:p>
                    <w:p w14:paraId="0A84BA46" w14:textId="77777777" w:rsidR="00B55BA6" w:rsidRDefault="00B55BA6" w:rsidP="00B55BA6">
                      <w:pPr>
                        <w:shd w:val="clear" w:color="auto" w:fill="D9D9D9" w:themeFill="background1" w:themeFillShade="D9"/>
                        <w:jc w:val="center"/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</w:p>
                    <w:p w14:paraId="20EAD8C9" w14:textId="77777777" w:rsidR="00B55BA6" w:rsidRPr="003A2C03" w:rsidRDefault="00B55BA6" w:rsidP="00B55BA6">
                      <w:pPr>
                        <w:shd w:val="clear" w:color="auto" w:fill="D9D9D9" w:themeFill="background1" w:themeFillShade="D9"/>
                        <w:jc w:val="center"/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</w:p>
                    <w:p w14:paraId="6C8B6A30" w14:textId="77777777" w:rsidR="00B55BA6" w:rsidRPr="003A2C03" w:rsidRDefault="00B55BA6" w:rsidP="00B55BA6">
                      <w:pPr>
                        <w:shd w:val="clear" w:color="auto" w:fill="D9D9D9" w:themeFill="background1" w:themeFillShade="D9"/>
                        <w:jc w:val="center"/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</w:p>
                    <w:p w14:paraId="3B75A51B" w14:textId="4750A6B6" w:rsidR="00B55BA6" w:rsidRPr="003A2C03" w:rsidRDefault="00B55BA6" w:rsidP="00B55BA6">
                      <w:pPr>
                        <w:shd w:val="clear" w:color="auto" w:fill="D9D9D9" w:themeFill="background1" w:themeFillShade="D9"/>
                        <w:jc w:val="center"/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 w:rsidRPr="003A2C03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………………………… …………………………..…..………</w:t>
                      </w:r>
                    </w:p>
                    <w:p w14:paraId="2B4BC56A" w14:textId="17E537D5" w:rsidR="00B55BA6" w:rsidRDefault="00B55BA6" w:rsidP="00B55BA6">
                      <w:pPr>
                        <w:shd w:val="clear" w:color="auto" w:fill="D9D9D9" w:themeFill="background1" w:themeFillShade="D9"/>
                        <w:jc w:val="center"/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 w:rsidRPr="003A2C03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(data i podpis osoby przyjmującej)</w:t>
                      </w:r>
                    </w:p>
                    <w:p w14:paraId="4F9BA000" w14:textId="2055EDA1" w:rsidR="005630E8" w:rsidRDefault="005630E8" w:rsidP="00B55BA6">
                      <w:pPr>
                        <w:shd w:val="clear" w:color="auto" w:fill="D9D9D9" w:themeFill="background1" w:themeFillShade="D9"/>
                        <w:jc w:val="center"/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</w:p>
                    <w:p w14:paraId="1B89F3DC" w14:textId="165D0582" w:rsidR="005630E8" w:rsidRDefault="005630E8" w:rsidP="00B55BA6">
                      <w:pPr>
                        <w:shd w:val="clear" w:color="auto" w:fill="D9D9D9" w:themeFill="background1" w:themeFillShade="D9"/>
                        <w:jc w:val="center"/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</w:p>
                    <w:p w14:paraId="09A903C1" w14:textId="5FF4F208" w:rsidR="005630E8" w:rsidRPr="003A2C03" w:rsidRDefault="005630E8" w:rsidP="00B55BA6">
                      <w:pPr>
                        <w:shd w:val="clear" w:color="auto" w:fill="D9D9D9" w:themeFill="background1" w:themeFillShade="D9"/>
                        <w:jc w:val="center"/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 w:rsidRPr="005630E8">
                        <w:rPr>
                          <w:rFonts w:asciiTheme="minorHAnsi" w:hAnsiTheme="minorHAnsi" w:cstheme="minorHAnsi"/>
                          <w:b/>
                          <w:bCs/>
                          <w:sz w:val="16"/>
                          <w:szCs w:val="16"/>
                        </w:rPr>
                        <w:t>Nr w Rejestrze Kart Zgłoszeń</w:t>
                      </w:r>
                      <w: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 ………………………………………….</w:t>
                      </w:r>
                    </w:p>
                    <w:p w14:paraId="14E14DB9" w14:textId="77777777" w:rsidR="00B55BA6" w:rsidRPr="003A2C03" w:rsidRDefault="00B55BA6" w:rsidP="00B55BA6">
                      <w:pPr>
                        <w:shd w:val="clear" w:color="auto" w:fill="D9D9D9" w:themeFill="background1" w:themeFillShade="D9"/>
                        <w:jc w:val="center"/>
                        <w:rPr>
                          <w:rFonts w:asciiTheme="minorHAnsi" w:hAnsiTheme="minorHAnsi" w:cstheme="minorHAnsi"/>
                          <w:b/>
                          <w:sz w:val="16"/>
                          <w:szCs w:val="16"/>
                        </w:rPr>
                      </w:pPr>
                    </w:p>
                    <w:p w14:paraId="226F805C" w14:textId="77777777" w:rsidR="00B55BA6" w:rsidRDefault="00B55BA6" w:rsidP="00B55BA6">
                      <w:pPr>
                        <w:shd w:val="clear" w:color="auto" w:fill="D9D9D9" w:themeFill="background1" w:themeFillShade="D9"/>
                        <w:jc w:val="center"/>
                        <w:rPr>
                          <w:rFonts w:hint="eastAsia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0AE18D9" w14:textId="77777777" w:rsidR="004B21D4" w:rsidRDefault="004B21D4" w:rsidP="00DB4175">
      <w:pPr>
        <w:jc w:val="center"/>
        <w:rPr>
          <w:rFonts w:asciiTheme="minorHAnsi" w:hAnsiTheme="minorHAnsi" w:cstheme="minorHAnsi"/>
          <w:b/>
        </w:rPr>
      </w:pPr>
    </w:p>
    <w:p w14:paraId="0ED657F8" w14:textId="77777777" w:rsidR="004B21D4" w:rsidRDefault="004B21D4" w:rsidP="00DB4175">
      <w:pPr>
        <w:jc w:val="center"/>
        <w:rPr>
          <w:rFonts w:asciiTheme="minorHAnsi" w:hAnsiTheme="minorHAnsi" w:cstheme="minorHAnsi"/>
          <w:b/>
        </w:rPr>
      </w:pPr>
    </w:p>
    <w:p w14:paraId="3367AA1F" w14:textId="77777777" w:rsidR="004B21D4" w:rsidRDefault="004B21D4" w:rsidP="00DB4175">
      <w:pPr>
        <w:jc w:val="center"/>
        <w:rPr>
          <w:rFonts w:asciiTheme="minorHAnsi" w:hAnsiTheme="minorHAnsi" w:cstheme="minorHAnsi"/>
          <w:b/>
        </w:rPr>
      </w:pPr>
    </w:p>
    <w:p w14:paraId="6F8DC28C" w14:textId="77777777" w:rsidR="00B55BA6" w:rsidRDefault="00B55BA6" w:rsidP="00FE23FD">
      <w:pPr>
        <w:jc w:val="center"/>
        <w:rPr>
          <w:rFonts w:asciiTheme="minorHAnsi" w:hAnsiTheme="minorHAnsi" w:cstheme="minorHAnsi"/>
          <w:b/>
        </w:rPr>
      </w:pPr>
    </w:p>
    <w:p w14:paraId="7A2E86CD" w14:textId="77777777" w:rsidR="00B55BA6" w:rsidRDefault="00B55BA6" w:rsidP="00FE23FD">
      <w:pPr>
        <w:jc w:val="center"/>
        <w:rPr>
          <w:rFonts w:asciiTheme="minorHAnsi" w:hAnsiTheme="minorHAnsi" w:cstheme="minorHAnsi"/>
          <w:b/>
        </w:rPr>
      </w:pPr>
    </w:p>
    <w:p w14:paraId="37160075" w14:textId="77777777" w:rsidR="00B55BA6" w:rsidRDefault="00B55BA6" w:rsidP="00FE23FD">
      <w:pPr>
        <w:jc w:val="center"/>
        <w:rPr>
          <w:rFonts w:asciiTheme="minorHAnsi" w:hAnsiTheme="minorHAnsi" w:cstheme="minorHAnsi"/>
          <w:b/>
        </w:rPr>
      </w:pPr>
    </w:p>
    <w:p w14:paraId="74BC49BC" w14:textId="3B457844" w:rsidR="00B55BA6" w:rsidRDefault="00B55BA6" w:rsidP="00FE23FD">
      <w:pPr>
        <w:jc w:val="center"/>
        <w:rPr>
          <w:rFonts w:asciiTheme="minorHAnsi" w:hAnsiTheme="minorHAnsi" w:cstheme="minorHAnsi"/>
          <w:b/>
        </w:rPr>
      </w:pPr>
    </w:p>
    <w:p w14:paraId="7323938E" w14:textId="36E09A09" w:rsidR="00064BD7" w:rsidRDefault="00064BD7" w:rsidP="00FE23FD">
      <w:pPr>
        <w:jc w:val="center"/>
        <w:rPr>
          <w:rFonts w:asciiTheme="minorHAnsi" w:hAnsiTheme="minorHAnsi" w:cstheme="minorHAnsi"/>
          <w:b/>
        </w:rPr>
      </w:pPr>
    </w:p>
    <w:p w14:paraId="61821107" w14:textId="55D41781" w:rsidR="00064BD7" w:rsidRDefault="00064BD7" w:rsidP="00FE23FD">
      <w:pPr>
        <w:jc w:val="center"/>
        <w:rPr>
          <w:rFonts w:asciiTheme="minorHAnsi" w:hAnsiTheme="minorHAnsi" w:cstheme="minorHAnsi"/>
          <w:b/>
        </w:rPr>
      </w:pPr>
    </w:p>
    <w:p w14:paraId="44968129" w14:textId="77777777" w:rsidR="00064BD7" w:rsidRDefault="00064BD7" w:rsidP="00FE23FD">
      <w:pPr>
        <w:jc w:val="center"/>
        <w:rPr>
          <w:rFonts w:asciiTheme="minorHAnsi" w:hAnsiTheme="minorHAnsi" w:cstheme="minorHAnsi"/>
          <w:b/>
        </w:rPr>
      </w:pPr>
    </w:p>
    <w:p w14:paraId="284E3C4C" w14:textId="77777777" w:rsidR="00B55BA6" w:rsidRPr="00B55BA6" w:rsidRDefault="00B55BA6" w:rsidP="00B55BA6">
      <w:pPr>
        <w:pStyle w:val="Stopka"/>
        <w:jc w:val="center"/>
        <w:rPr>
          <w:rFonts w:asciiTheme="majorHAnsi" w:hAnsiTheme="majorHAnsi" w:cstheme="majorHAnsi"/>
          <w:i/>
          <w:iCs/>
          <w:sz w:val="18"/>
          <w:szCs w:val="18"/>
        </w:rPr>
      </w:pPr>
      <w:r w:rsidRPr="00B55BA6">
        <w:rPr>
          <w:rFonts w:asciiTheme="majorHAnsi" w:hAnsiTheme="majorHAnsi" w:cstheme="majorHAnsi"/>
          <w:i/>
          <w:iCs/>
          <w:sz w:val="18"/>
          <w:szCs w:val="18"/>
        </w:rPr>
        <w:t>Projekt współfinansowany ze środków Europejskiego Funduszu Społecznego, w ramach Regionalnego Programu Operacyjnego Lubuskie 2020, Oś priorytetowa 6 – Regionalny rynek pracy, działanie 6.4 – Powrót na rynek pracy osób sprawujących opiekę nad dziećmi w wieku do lat 3 - numer umowy RPLB.06.04.00-08-0003/20-00 - nazwa projektu: „Utworzenie żłobka w Kłodawie”</w:t>
      </w:r>
    </w:p>
    <w:p w14:paraId="7A3D1635" w14:textId="6B07B0A4" w:rsidR="00B55BA6" w:rsidRDefault="00B55BA6" w:rsidP="00620C05">
      <w:pPr>
        <w:jc w:val="center"/>
        <w:rPr>
          <w:rFonts w:asciiTheme="minorHAnsi" w:hAnsiTheme="minorHAnsi" w:cstheme="minorHAnsi"/>
          <w:b/>
        </w:rPr>
      </w:pPr>
      <w:r>
        <w:rPr>
          <w:noProof/>
          <w:lang w:eastAsia="pl-PL"/>
        </w:rPr>
        <w:drawing>
          <wp:inline distT="0" distB="0" distL="0" distR="0" wp14:anchorId="3665E174" wp14:editId="7D86E3D9">
            <wp:extent cx="1023725" cy="646043"/>
            <wp:effectExtent l="0" t="0" r="5080" b="1905"/>
            <wp:docPr id="9" name="Obraz 9" descr="C:\Users\akowalska\Desktop\downlo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kowalska\Desktop\download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3908" cy="6461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drawing>
          <wp:inline distT="0" distB="0" distL="0" distR="0" wp14:anchorId="3ADFEB53" wp14:editId="3B53B3C8">
            <wp:extent cx="1630018" cy="541942"/>
            <wp:effectExtent l="0" t="0" r="8890" b="0"/>
            <wp:docPr id="10" name="Obraz 10" descr="C:\Users\akowalska\Desktop\LOGOSY\p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kowalska\Desktop\LOGOSY\pl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0128" cy="5419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drawing>
          <wp:inline distT="0" distB="0" distL="0" distR="0" wp14:anchorId="1524D753" wp14:editId="4165528F">
            <wp:extent cx="1510748" cy="491497"/>
            <wp:effectExtent l="0" t="0" r="0" b="3810"/>
            <wp:docPr id="11" name="Obraz 11" descr="C:\Users\akowalska\Desktop\LOGOSY\LUBUSKIE WARTE ZACHOD 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kowalska\Desktop\LOGOSY\LUBUSKIE WARTE ZACHOD  LOGO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7314" cy="4936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drawing>
          <wp:inline distT="0" distB="0" distL="0" distR="0" wp14:anchorId="671D15C2" wp14:editId="61D89D33">
            <wp:extent cx="1828800" cy="541249"/>
            <wp:effectExtent l="0" t="0" r="0" b="0"/>
            <wp:docPr id="12" name="Obraz 12" descr="C:\Users\akowalska\Desktop\LOGOSY\EU_EFS_rgb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kowalska\Desktop\LOGOSY\EU_EFS_rgb-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4265" cy="5458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F6CCCF" w14:textId="77777777" w:rsidR="00B55BA6" w:rsidRDefault="00B55BA6" w:rsidP="00FE23FD">
      <w:pPr>
        <w:jc w:val="center"/>
        <w:rPr>
          <w:rFonts w:asciiTheme="minorHAnsi" w:hAnsiTheme="minorHAnsi" w:cstheme="minorHAnsi"/>
          <w:b/>
        </w:rPr>
      </w:pPr>
    </w:p>
    <w:p w14:paraId="754ABA9A" w14:textId="77777777" w:rsidR="00B55BA6" w:rsidRDefault="00B55BA6" w:rsidP="00FE23FD">
      <w:pPr>
        <w:jc w:val="center"/>
        <w:rPr>
          <w:rFonts w:asciiTheme="minorHAnsi" w:hAnsiTheme="minorHAnsi" w:cstheme="minorHAnsi"/>
          <w:b/>
        </w:rPr>
      </w:pPr>
    </w:p>
    <w:p w14:paraId="7C6F691D" w14:textId="3806BB43" w:rsidR="00FE23FD" w:rsidRPr="00876892" w:rsidRDefault="00FE23FD" w:rsidP="00FE23FD">
      <w:pPr>
        <w:jc w:val="center"/>
        <w:rPr>
          <w:rFonts w:asciiTheme="minorHAnsi" w:hAnsiTheme="minorHAnsi" w:cstheme="minorHAnsi"/>
          <w:b/>
        </w:rPr>
      </w:pPr>
      <w:r w:rsidRPr="00876892">
        <w:rPr>
          <w:rFonts w:asciiTheme="minorHAnsi" w:hAnsiTheme="minorHAnsi" w:cstheme="minorHAnsi"/>
          <w:b/>
        </w:rPr>
        <w:t>KLAUZULA  INFORMACYJNA</w:t>
      </w:r>
    </w:p>
    <w:p w14:paraId="59206C0E" w14:textId="77777777" w:rsidR="00FE23FD" w:rsidRPr="00876892" w:rsidRDefault="00FE23FD" w:rsidP="00FE23FD">
      <w:pPr>
        <w:jc w:val="center"/>
        <w:rPr>
          <w:rFonts w:asciiTheme="minorHAnsi" w:hAnsiTheme="minorHAnsi" w:cstheme="minorHAnsi"/>
          <w:b/>
        </w:rPr>
      </w:pPr>
    </w:p>
    <w:p w14:paraId="2386CFD4" w14:textId="77777777" w:rsidR="00E40479" w:rsidRPr="003A2C03" w:rsidRDefault="00E40479" w:rsidP="00FE23FD">
      <w:pPr>
        <w:spacing w:line="360" w:lineRule="auto"/>
        <w:ind w:right="-567"/>
        <w:jc w:val="both"/>
        <w:rPr>
          <w:rFonts w:asciiTheme="minorHAnsi" w:hAnsiTheme="minorHAnsi" w:cstheme="minorHAnsi"/>
          <w:sz w:val="20"/>
          <w:szCs w:val="20"/>
        </w:rPr>
      </w:pPr>
      <w:r w:rsidRPr="003A2C03">
        <w:rPr>
          <w:rFonts w:asciiTheme="minorHAnsi" w:hAnsiTheme="minorHAnsi" w:cstheme="minorHAnsi"/>
          <w:sz w:val="20"/>
          <w:szCs w:val="20"/>
        </w:rPr>
        <w:t xml:space="preserve">Zgodnie z art. 13 ogólnego rozporządzenia o ochronie danych osobowych z dnia 27 kwietnia 2016r. (RODO) informujemy, że: </w:t>
      </w:r>
    </w:p>
    <w:p w14:paraId="7E3610B1" w14:textId="6BA61087" w:rsidR="00E40479" w:rsidRPr="003A2C03" w:rsidRDefault="00E40479" w:rsidP="00FE23FD">
      <w:pPr>
        <w:spacing w:line="360" w:lineRule="auto"/>
        <w:ind w:right="-567"/>
        <w:jc w:val="both"/>
        <w:rPr>
          <w:rFonts w:asciiTheme="minorHAnsi" w:hAnsiTheme="minorHAnsi" w:cstheme="minorHAnsi"/>
          <w:sz w:val="20"/>
          <w:szCs w:val="20"/>
        </w:rPr>
      </w:pPr>
      <w:r w:rsidRPr="003A2C03">
        <w:rPr>
          <w:rFonts w:asciiTheme="minorHAnsi" w:hAnsiTheme="minorHAnsi" w:cstheme="minorHAnsi"/>
          <w:sz w:val="20"/>
          <w:szCs w:val="20"/>
        </w:rPr>
        <w:t>1. Administratorem danych osobowych przetwarzającym dane osobowe jest Żłobek Gminny w</w:t>
      </w:r>
      <w:r w:rsidR="003A2C03" w:rsidRPr="003A2C03">
        <w:rPr>
          <w:rFonts w:asciiTheme="minorHAnsi" w:hAnsiTheme="minorHAnsi" w:cstheme="minorHAnsi"/>
          <w:sz w:val="20"/>
          <w:szCs w:val="20"/>
        </w:rPr>
        <w:t> </w:t>
      </w:r>
      <w:r w:rsidRPr="003A2C03">
        <w:rPr>
          <w:rFonts w:asciiTheme="minorHAnsi" w:hAnsiTheme="minorHAnsi" w:cstheme="minorHAnsi"/>
          <w:sz w:val="20"/>
          <w:szCs w:val="20"/>
        </w:rPr>
        <w:t>Kłodawie z siedzibą w</w:t>
      </w:r>
      <w:r w:rsidR="003A2C03">
        <w:rPr>
          <w:rFonts w:asciiTheme="minorHAnsi" w:hAnsiTheme="minorHAnsi" w:cstheme="minorHAnsi"/>
          <w:sz w:val="20"/>
          <w:szCs w:val="20"/>
        </w:rPr>
        <w:t> </w:t>
      </w:r>
      <w:r w:rsidRPr="003A2C03">
        <w:rPr>
          <w:rFonts w:asciiTheme="minorHAnsi" w:hAnsiTheme="minorHAnsi" w:cstheme="minorHAnsi"/>
          <w:sz w:val="20"/>
          <w:szCs w:val="20"/>
        </w:rPr>
        <w:t>Kłodawie przy ul.</w:t>
      </w:r>
      <w:r w:rsidR="003A2C03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3A2C03">
        <w:rPr>
          <w:rFonts w:asciiTheme="minorHAnsi" w:hAnsiTheme="minorHAnsi" w:cstheme="minorHAnsi"/>
          <w:sz w:val="20"/>
          <w:szCs w:val="20"/>
        </w:rPr>
        <w:t>Wojcieszyckiej</w:t>
      </w:r>
      <w:proofErr w:type="spellEnd"/>
      <w:r w:rsidRPr="003A2C03">
        <w:rPr>
          <w:rFonts w:asciiTheme="minorHAnsi" w:hAnsiTheme="minorHAnsi" w:cstheme="minorHAnsi"/>
          <w:sz w:val="20"/>
          <w:szCs w:val="20"/>
        </w:rPr>
        <w:t xml:space="preserve"> 7, reprezentowany przez Dyrektora. </w:t>
      </w:r>
    </w:p>
    <w:p w14:paraId="6A9B4752" w14:textId="2757BACD" w:rsidR="003A2C03" w:rsidRDefault="00E40479" w:rsidP="00FE23FD">
      <w:pPr>
        <w:spacing w:line="360" w:lineRule="auto"/>
        <w:ind w:right="-567"/>
        <w:jc w:val="both"/>
        <w:rPr>
          <w:rFonts w:asciiTheme="minorHAnsi" w:hAnsiTheme="minorHAnsi" w:cstheme="minorHAnsi"/>
          <w:sz w:val="20"/>
          <w:szCs w:val="20"/>
        </w:rPr>
      </w:pPr>
      <w:r w:rsidRPr="003A2C03">
        <w:rPr>
          <w:rFonts w:asciiTheme="minorHAnsi" w:hAnsiTheme="minorHAnsi" w:cstheme="minorHAnsi"/>
          <w:sz w:val="20"/>
          <w:szCs w:val="20"/>
        </w:rPr>
        <w:t xml:space="preserve">2. Podane dane osobowe przetwarzane będą w celu rekrutacji kandydatów do </w:t>
      </w:r>
      <w:r w:rsidR="003A2C03">
        <w:rPr>
          <w:rFonts w:asciiTheme="minorHAnsi" w:hAnsiTheme="minorHAnsi" w:cstheme="minorHAnsi"/>
          <w:sz w:val="20"/>
          <w:szCs w:val="20"/>
        </w:rPr>
        <w:t>żłobka (zgodnie z zapisami ustawy z 04.02.2011r. o opiece nad dziećmi do lat 2 oraz postanowieniami Statutu Żłobka Gminnego w Kłodawie</w:t>
      </w:r>
      <w:r w:rsidRPr="003A2C03">
        <w:rPr>
          <w:rFonts w:asciiTheme="minorHAnsi" w:hAnsiTheme="minorHAnsi" w:cstheme="minorHAnsi"/>
          <w:sz w:val="20"/>
          <w:szCs w:val="20"/>
        </w:rPr>
        <w:t xml:space="preserve">). </w:t>
      </w:r>
    </w:p>
    <w:p w14:paraId="05E4C6C7" w14:textId="77777777" w:rsidR="003A2C03" w:rsidRDefault="00E40479" w:rsidP="00FE23FD">
      <w:pPr>
        <w:spacing w:line="360" w:lineRule="auto"/>
        <w:ind w:right="-567"/>
        <w:jc w:val="both"/>
        <w:rPr>
          <w:rFonts w:asciiTheme="minorHAnsi" w:hAnsiTheme="minorHAnsi" w:cstheme="minorHAnsi"/>
          <w:sz w:val="20"/>
          <w:szCs w:val="20"/>
        </w:rPr>
      </w:pPr>
      <w:r w:rsidRPr="003A2C03">
        <w:rPr>
          <w:rFonts w:asciiTheme="minorHAnsi" w:hAnsiTheme="minorHAnsi" w:cstheme="minorHAnsi"/>
          <w:sz w:val="20"/>
          <w:szCs w:val="20"/>
        </w:rPr>
        <w:t xml:space="preserve">3. Odbiorcami podanych danych osobowych mogą być wyłącznie podmioty upoważnione do ich otrzymywania na podstawie przepisów prawa. </w:t>
      </w:r>
    </w:p>
    <w:p w14:paraId="6187C676" w14:textId="77777777" w:rsidR="003A2C03" w:rsidRDefault="00E40479" w:rsidP="00FE23FD">
      <w:pPr>
        <w:spacing w:line="360" w:lineRule="auto"/>
        <w:ind w:right="-567"/>
        <w:jc w:val="both"/>
        <w:rPr>
          <w:rFonts w:asciiTheme="minorHAnsi" w:hAnsiTheme="minorHAnsi" w:cstheme="minorHAnsi"/>
          <w:sz w:val="20"/>
          <w:szCs w:val="20"/>
        </w:rPr>
      </w:pPr>
      <w:r w:rsidRPr="003A2C03">
        <w:rPr>
          <w:rFonts w:asciiTheme="minorHAnsi" w:hAnsiTheme="minorHAnsi" w:cstheme="minorHAnsi"/>
          <w:sz w:val="20"/>
          <w:szCs w:val="20"/>
        </w:rPr>
        <w:t xml:space="preserve">4. Podane dane osobowe przetwarzane będą do zakończenia procesu rekrutacji, a w przypadku kandydatów przyjętych – do czasu zakończenia przez dziecko </w:t>
      </w:r>
      <w:r w:rsidR="003A2C03">
        <w:rPr>
          <w:rFonts w:asciiTheme="minorHAnsi" w:hAnsiTheme="minorHAnsi" w:cstheme="minorHAnsi"/>
          <w:sz w:val="20"/>
          <w:szCs w:val="20"/>
        </w:rPr>
        <w:t>pobytu w żłobku</w:t>
      </w:r>
      <w:r w:rsidRPr="003A2C03">
        <w:rPr>
          <w:rFonts w:asciiTheme="minorHAnsi" w:hAnsiTheme="minorHAnsi" w:cstheme="minorHAnsi"/>
          <w:sz w:val="20"/>
          <w:szCs w:val="20"/>
        </w:rPr>
        <w:t xml:space="preserve">. </w:t>
      </w:r>
    </w:p>
    <w:p w14:paraId="0D1FF6EA" w14:textId="77777777" w:rsidR="003A2C03" w:rsidRDefault="00E40479" w:rsidP="00FE23FD">
      <w:pPr>
        <w:spacing w:line="360" w:lineRule="auto"/>
        <w:ind w:right="-567"/>
        <w:jc w:val="both"/>
        <w:rPr>
          <w:rFonts w:asciiTheme="minorHAnsi" w:hAnsiTheme="minorHAnsi" w:cstheme="minorHAnsi"/>
          <w:sz w:val="20"/>
          <w:szCs w:val="20"/>
        </w:rPr>
      </w:pPr>
      <w:r w:rsidRPr="003A2C03">
        <w:rPr>
          <w:rFonts w:asciiTheme="minorHAnsi" w:hAnsiTheme="minorHAnsi" w:cstheme="minorHAnsi"/>
          <w:sz w:val="20"/>
          <w:szCs w:val="20"/>
        </w:rPr>
        <w:t xml:space="preserve">5. Posiada Pani/Pan prawo do żądania od administratora dostępu do danych osobowych, prawo do ich sprostowania, usunięcia lub ograniczenia przetwarzania. </w:t>
      </w:r>
    </w:p>
    <w:p w14:paraId="0389DDC0" w14:textId="5FEEFF4A" w:rsidR="003A2C03" w:rsidRDefault="00E40479" w:rsidP="00FE23FD">
      <w:pPr>
        <w:spacing w:line="360" w:lineRule="auto"/>
        <w:ind w:right="-567"/>
        <w:jc w:val="both"/>
        <w:rPr>
          <w:rFonts w:asciiTheme="minorHAnsi" w:hAnsiTheme="minorHAnsi" w:cstheme="minorHAnsi"/>
          <w:sz w:val="20"/>
          <w:szCs w:val="20"/>
        </w:rPr>
      </w:pPr>
      <w:r w:rsidRPr="003A2C03">
        <w:rPr>
          <w:rFonts w:asciiTheme="minorHAnsi" w:hAnsiTheme="minorHAnsi" w:cstheme="minorHAnsi"/>
          <w:sz w:val="20"/>
          <w:szCs w:val="20"/>
        </w:rPr>
        <w:t>6. Przysługuje Pani/Panu prawo do cofnięcia wyrażonej zgody w dowolnym momencie; powyższe nie wpływa na zgodność z</w:t>
      </w:r>
      <w:r w:rsidR="00B55BA6">
        <w:rPr>
          <w:rFonts w:asciiTheme="minorHAnsi" w:hAnsiTheme="minorHAnsi" w:cstheme="minorHAnsi"/>
          <w:sz w:val="20"/>
          <w:szCs w:val="20"/>
        </w:rPr>
        <w:t> </w:t>
      </w:r>
      <w:r w:rsidRPr="003A2C03">
        <w:rPr>
          <w:rFonts w:asciiTheme="minorHAnsi" w:hAnsiTheme="minorHAnsi" w:cstheme="minorHAnsi"/>
          <w:sz w:val="20"/>
          <w:szCs w:val="20"/>
        </w:rPr>
        <w:t xml:space="preserve">prawem przetwarzania, którego dokonano na podstawie wyrażonej przez Panią/Pana zgody przed jej cofnięciem. </w:t>
      </w:r>
    </w:p>
    <w:p w14:paraId="10BDFCB0" w14:textId="0ACD9F0F" w:rsidR="003A2C03" w:rsidRDefault="00E40479" w:rsidP="00FE23FD">
      <w:pPr>
        <w:spacing w:line="360" w:lineRule="auto"/>
        <w:ind w:right="-567"/>
        <w:jc w:val="both"/>
        <w:rPr>
          <w:rFonts w:asciiTheme="minorHAnsi" w:hAnsiTheme="minorHAnsi" w:cstheme="minorHAnsi"/>
          <w:sz w:val="20"/>
          <w:szCs w:val="20"/>
        </w:rPr>
      </w:pPr>
      <w:r w:rsidRPr="003A2C03">
        <w:rPr>
          <w:rFonts w:asciiTheme="minorHAnsi" w:hAnsiTheme="minorHAnsi" w:cstheme="minorHAnsi"/>
          <w:sz w:val="20"/>
          <w:szCs w:val="20"/>
        </w:rPr>
        <w:t>7. Ma Pani/Pan prawo wniesienia skargi do Urzędu Ochrony Danych w związku z przetwarzaniem danych osobowych przez administratora. 8. Podanie przez Pana/Panią danych osobowych jest obowiązkowe na podstawie przepisów prawa, a</w:t>
      </w:r>
      <w:r w:rsidR="00B55BA6">
        <w:rPr>
          <w:rFonts w:asciiTheme="minorHAnsi" w:hAnsiTheme="minorHAnsi" w:cstheme="minorHAnsi"/>
          <w:sz w:val="20"/>
          <w:szCs w:val="20"/>
        </w:rPr>
        <w:t> </w:t>
      </w:r>
      <w:r w:rsidRPr="003A2C03">
        <w:rPr>
          <w:rFonts w:asciiTheme="minorHAnsi" w:hAnsiTheme="minorHAnsi" w:cstheme="minorHAnsi"/>
          <w:sz w:val="20"/>
          <w:szCs w:val="20"/>
        </w:rPr>
        <w:t xml:space="preserve">konsekwencją niepodania danych osobowych będzie brak możliwości przeprowadzenia rekrutacji. </w:t>
      </w:r>
    </w:p>
    <w:p w14:paraId="04EFEBD2" w14:textId="14570A65" w:rsidR="00513625" w:rsidRPr="00913626" w:rsidRDefault="00E40479" w:rsidP="00913626">
      <w:pPr>
        <w:spacing w:line="360" w:lineRule="auto"/>
        <w:ind w:right="-567"/>
        <w:jc w:val="both"/>
        <w:rPr>
          <w:rFonts w:asciiTheme="minorHAnsi" w:hAnsiTheme="minorHAnsi" w:cstheme="minorHAnsi"/>
          <w:sz w:val="20"/>
          <w:szCs w:val="20"/>
        </w:rPr>
      </w:pPr>
      <w:r w:rsidRPr="003A2C03">
        <w:rPr>
          <w:rFonts w:asciiTheme="minorHAnsi" w:hAnsiTheme="minorHAnsi" w:cstheme="minorHAnsi"/>
          <w:sz w:val="20"/>
          <w:szCs w:val="20"/>
        </w:rPr>
        <w:t xml:space="preserve">9. Kontakt z Inspektorem Ochrony Danych możliwy jest pod adresem email: </w:t>
      </w:r>
      <w:r w:rsidR="003A2C03">
        <w:rPr>
          <w:rFonts w:asciiTheme="minorHAnsi" w:hAnsiTheme="minorHAnsi" w:cstheme="minorHAnsi"/>
          <w:sz w:val="20"/>
          <w:szCs w:val="20"/>
        </w:rPr>
        <w:t>iod@zlobek.klodawa.pl</w:t>
      </w:r>
      <w:r w:rsidRPr="003A2C03">
        <w:rPr>
          <w:rFonts w:asciiTheme="minorHAnsi" w:hAnsiTheme="minorHAnsi" w:cstheme="minorHAnsi"/>
          <w:sz w:val="20"/>
          <w:szCs w:val="20"/>
        </w:rPr>
        <w:t xml:space="preserve"> bądź listowny (na w/w adres </w:t>
      </w:r>
      <w:r w:rsidR="003A2C03">
        <w:rPr>
          <w:rFonts w:asciiTheme="minorHAnsi" w:hAnsiTheme="minorHAnsi" w:cstheme="minorHAnsi"/>
          <w:sz w:val="20"/>
          <w:szCs w:val="20"/>
        </w:rPr>
        <w:t>żłobka</w:t>
      </w:r>
      <w:r w:rsidRPr="003A2C03">
        <w:rPr>
          <w:rFonts w:asciiTheme="minorHAnsi" w:hAnsiTheme="minorHAnsi" w:cstheme="minorHAnsi"/>
          <w:sz w:val="20"/>
          <w:szCs w:val="20"/>
        </w:rPr>
        <w:t>).</w:t>
      </w:r>
    </w:p>
    <w:p w14:paraId="03368DFE" w14:textId="77777777" w:rsidR="00513625" w:rsidRPr="00876892" w:rsidRDefault="00513625" w:rsidP="00513625">
      <w:pPr>
        <w:rPr>
          <w:rFonts w:asciiTheme="minorHAnsi" w:hAnsiTheme="minorHAnsi" w:cstheme="minorHAnsi"/>
        </w:rPr>
      </w:pPr>
    </w:p>
    <w:sectPr w:rsidR="00513625" w:rsidRPr="00876892" w:rsidSect="00B55BA6">
      <w:pgSz w:w="11906" w:h="16838"/>
      <w:pgMar w:top="851" w:right="1274" w:bottom="709" w:left="1134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5EDB10" w14:textId="77777777" w:rsidR="00F964EE" w:rsidRDefault="00F964EE" w:rsidP="00CF610C">
      <w:pPr>
        <w:rPr>
          <w:rFonts w:hint="eastAsia"/>
        </w:rPr>
      </w:pPr>
      <w:r>
        <w:separator/>
      </w:r>
    </w:p>
  </w:endnote>
  <w:endnote w:type="continuationSeparator" w:id="0">
    <w:p w14:paraId="73709337" w14:textId="77777777" w:rsidR="00F964EE" w:rsidRDefault="00F964EE" w:rsidP="00CF610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74627C" w14:textId="77777777" w:rsidR="00F964EE" w:rsidRDefault="00F964EE" w:rsidP="00CF610C">
      <w:pPr>
        <w:rPr>
          <w:rFonts w:hint="eastAsia"/>
        </w:rPr>
      </w:pPr>
      <w:r>
        <w:separator/>
      </w:r>
    </w:p>
  </w:footnote>
  <w:footnote w:type="continuationSeparator" w:id="0">
    <w:p w14:paraId="4346D706" w14:textId="77777777" w:rsidR="00F964EE" w:rsidRDefault="00F964EE" w:rsidP="00CF610C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B0B71"/>
    <w:multiLevelType w:val="multilevel"/>
    <w:tmpl w:val="8A1610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217428A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79042BB"/>
    <w:multiLevelType w:val="multilevel"/>
    <w:tmpl w:val="8A1610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3FD470F4"/>
    <w:multiLevelType w:val="multilevel"/>
    <w:tmpl w:val="8A1610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525"/>
    <w:rsid w:val="00064BD7"/>
    <w:rsid w:val="001E0F2F"/>
    <w:rsid w:val="002D7DA8"/>
    <w:rsid w:val="00303CC4"/>
    <w:rsid w:val="003205B4"/>
    <w:rsid w:val="00334008"/>
    <w:rsid w:val="00397311"/>
    <w:rsid w:val="003A2C03"/>
    <w:rsid w:val="003E0224"/>
    <w:rsid w:val="00465A6F"/>
    <w:rsid w:val="00491E77"/>
    <w:rsid w:val="004A1D31"/>
    <w:rsid w:val="004B21D4"/>
    <w:rsid w:val="004B2FB2"/>
    <w:rsid w:val="004E458B"/>
    <w:rsid w:val="004E5A56"/>
    <w:rsid w:val="00513625"/>
    <w:rsid w:val="005630E8"/>
    <w:rsid w:val="005741FB"/>
    <w:rsid w:val="005C6A82"/>
    <w:rsid w:val="00620C05"/>
    <w:rsid w:val="006A41F3"/>
    <w:rsid w:val="00730847"/>
    <w:rsid w:val="00876892"/>
    <w:rsid w:val="008945B0"/>
    <w:rsid w:val="008B0636"/>
    <w:rsid w:val="00913626"/>
    <w:rsid w:val="0092353E"/>
    <w:rsid w:val="0095462F"/>
    <w:rsid w:val="00974FF2"/>
    <w:rsid w:val="00995024"/>
    <w:rsid w:val="009E198F"/>
    <w:rsid w:val="00A032ED"/>
    <w:rsid w:val="00A14EE3"/>
    <w:rsid w:val="00B06525"/>
    <w:rsid w:val="00B55BA6"/>
    <w:rsid w:val="00C11CE7"/>
    <w:rsid w:val="00C90563"/>
    <w:rsid w:val="00CF610C"/>
    <w:rsid w:val="00D811ED"/>
    <w:rsid w:val="00DA02DB"/>
    <w:rsid w:val="00DB4175"/>
    <w:rsid w:val="00E158FC"/>
    <w:rsid w:val="00E40479"/>
    <w:rsid w:val="00E43C6F"/>
    <w:rsid w:val="00EB568E"/>
    <w:rsid w:val="00F10DE4"/>
    <w:rsid w:val="00F87F6D"/>
    <w:rsid w:val="00F964EE"/>
    <w:rsid w:val="00FE2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31A87"/>
  <w15:docId w15:val="{D8EFDF33-9561-466B-B07A-BE26B86FE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06525"/>
    <w:pPr>
      <w:suppressAutoHyphens/>
      <w:spacing w:after="0" w:line="240" w:lineRule="auto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06525"/>
    <w:pPr>
      <w:suppressAutoHyphens/>
      <w:spacing w:after="0" w:line="240" w:lineRule="auto"/>
    </w:pPr>
    <w:rPr>
      <w:rFonts w:ascii="Liberation Serif" w:eastAsia="NSimSun" w:hAnsi="Liberation Serif" w:cs="Arial"/>
      <w:kern w:val="2"/>
      <w:sz w:val="20"/>
      <w:szCs w:val="24"/>
      <w:lang w:eastAsia="zh-CN" w:bidi="hi-I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B4175"/>
    <w:pPr>
      <w:ind w:left="720"/>
      <w:contextualSpacing/>
    </w:pPr>
    <w:rPr>
      <w:rFonts w:cs="Mangal"/>
      <w:szCs w:val="21"/>
    </w:rPr>
  </w:style>
  <w:style w:type="character" w:styleId="Hipercze">
    <w:name w:val="Hyperlink"/>
    <w:basedOn w:val="Domylnaczcionkaakapitu"/>
    <w:uiPriority w:val="99"/>
    <w:unhideWhenUsed/>
    <w:rsid w:val="00FE23FD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E458B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458B"/>
    <w:rPr>
      <w:rFonts w:ascii="Segoe UI" w:eastAsia="NSimSun" w:hAnsi="Segoe UI" w:cs="Mangal"/>
      <w:kern w:val="2"/>
      <w:sz w:val="18"/>
      <w:szCs w:val="16"/>
      <w:lang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CF610C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CF610C"/>
    <w:rPr>
      <w:rFonts w:ascii="Liberation Serif" w:eastAsia="NSimSun" w:hAnsi="Liberation Serif" w:cs="Mangal"/>
      <w:kern w:val="2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CF610C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CF610C"/>
    <w:rPr>
      <w:rFonts w:ascii="Liberation Serif" w:eastAsia="NSimSun" w:hAnsi="Liberation Serif" w:cs="Mangal"/>
      <w:kern w:val="2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065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5C8795-5E81-4EEA-8000-D606D76910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1050</Words>
  <Characters>6304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JanuszU1</dc:creator>
  <cp:lastModifiedBy>Zlobek Klodawa</cp:lastModifiedBy>
  <cp:revision>2</cp:revision>
  <cp:lastPrinted>2022-03-01T09:09:00Z</cp:lastPrinted>
  <dcterms:created xsi:type="dcterms:W3CDTF">2022-03-01T09:13:00Z</dcterms:created>
  <dcterms:modified xsi:type="dcterms:W3CDTF">2022-03-01T09:13:00Z</dcterms:modified>
</cp:coreProperties>
</file>